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16" w:rsidRDefault="00D83B5E">
      <w:r>
        <w:rPr>
          <w:noProof/>
          <w:lang w:eastAsia="pl-PL"/>
        </w:rPr>
        <w:drawing>
          <wp:inline distT="0" distB="0" distL="0" distR="0" wp14:anchorId="64CCCEEE" wp14:editId="41A41BDC">
            <wp:extent cx="7135629" cy="912876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5455" cy="914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5E" w:rsidRDefault="00D83B5E"/>
    <w:p w:rsidR="00D83B5E" w:rsidRDefault="00D83B5E">
      <w:r>
        <w:t>Codziennie powtarzaj, czytaj słowa – odhaczaj jeśli słowa zostały przećwiczone</w:t>
      </w:r>
    </w:p>
    <w:p w:rsidR="00D44A0C" w:rsidRDefault="00D44A0C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8337AA8" wp14:editId="452EB188">
            <wp:extent cx="7010853" cy="9067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7239" cy="90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4A0C" w:rsidSect="00D83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E"/>
    <w:rsid w:val="00644816"/>
    <w:rsid w:val="00D44A0C"/>
    <w:rsid w:val="00D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80C1"/>
  <w15:chartTrackingRefBased/>
  <w15:docId w15:val="{E5655EEC-25E2-4756-A3FA-E8B9B1A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2</cp:revision>
  <dcterms:created xsi:type="dcterms:W3CDTF">2020-05-24T11:33:00Z</dcterms:created>
  <dcterms:modified xsi:type="dcterms:W3CDTF">2020-05-24T11:36:00Z</dcterms:modified>
</cp:coreProperties>
</file>