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5A" w:rsidRDefault="00D4505A" w:rsidP="00D4505A">
      <w:pPr>
        <w:rPr>
          <w:noProof/>
          <w:lang w:eastAsia="pl-PL"/>
        </w:rPr>
      </w:pPr>
      <w:r w:rsidRPr="00D4505A">
        <w:rPr>
          <w:noProof/>
          <w:lang w:eastAsia="pl-PL"/>
        </w:rPr>
        <w:drawing>
          <wp:inline distT="0" distB="0" distL="0" distR="0">
            <wp:extent cx="5570055" cy="8853170"/>
            <wp:effectExtent l="0" t="0" r="0" b="5080"/>
            <wp:docPr id="9" name="Obraz 9" descr="C:\Users\monik\Desktop\plakat-—-kopia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\Desktop\plakat-—-kopia-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055" cy="885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FB" w:rsidRDefault="00D4505A" w:rsidP="00D4505A">
      <w:pPr>
        <w:ind w:left="2832"/>
      </w:pPr>
      <w:r>
        <w:rPr>
          <w:noProof/>
          <w:lang w:eastAsia="pl-PL"/>
        </w:rPr>
        <w:lastRenderedPageBreak/>
        <w:drawing>
          <wp:inline distT="0" distB="0" distL="0" distR="0" wp14:anchorId="4A8B96A7" wp14:editId="1639D9BC">
            <wp:extent cx="3261360" cy="1073406"/>
            <wp:effectExtent l="95250" t="457200" r="72390" b="4699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16819">
                      <a:off x="0" y="0"/>
                      <a:ext cx="3289417" cy="108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D4505A" w:rsidRDefault="00D4505A">
      <w:r>
        <w:rPr>
          <w:noProof/>
          <w:lang w:eastAsia="pl-PL"/>
        </w:rPr>
        <w:drawing>
          <wp:inline distT="0" distB="0" distL="0" distR="0" wp14:anchorId="0DA2DF85" wp14:editId="7812989C">
            <wp:extent cx="5267325" cy="2095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05A" w:rsidRDefault="00D4505A">
      <w:r>
        <w:rPr>
          <w:noProof/>
          <w:lang w:eastAsia="pl-PL"/>
        </w:rPr>
        <w:drawing>
          <wp:inline distT="0" distB="0" distL="0" distR="0" wp14:anchorId="43413FCA" wp14:editId="19914003">
            <wp:extent cx="5534025" cy="2133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05A" w:rsidRDefault="00D4505A">
      <w:r>
        <w:rPr>
          <w:noProof/>
          <w:lang w:eastAsia="pl-PL"/>
        </w:rPr>
        <w:drawing>
          <wp:inline distT="0" distB="0" distL="0" distR="0" wp14:anchorId="3C24873C" wp14:editId="40E7D258">
            <wp:extent cx="5486400" cy="21621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05A" w:rsidRDefault="00D4505A">
      <w:r>
        <w:rPr>
          <w:noProof/>
          <w:lang w:eastAsia="pl-PL"/>
        </w:rPr>
        <w:lastRenderedPageBreak/>
        <w:drawing>
          <wp:inline distT="0" distB="0" distL="0" distR="0" wp14:anchorId="048DE79B" wp14:editId="57E543A0">
            <wp:extent cx="5429250" cy="37814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05A" w:rsidRDefault="00D4505A"/>
    <w:p w:rsidR="00D4505A" w:rsidRPr="0048264B" w:rsidRDefault="002B1DFB" w:rsidP="002B1DFB">
      <w:pPr>
        <w:jc w:val="both"/>
        <w:rPr>
          <w:i/>
          <w:sz w:val="52"/>
          <w:szCs w:val="52"/>
        </w:rPr>
      </w:pPr>
      <w:r w:rsidRPr="0048264B">
        <w:rPr>
          <w:i/>
          <w:sz w:val="52"/>
          <w:szCs w:val="52"/>
        </w:rPr>
        <w:t>Osoby z autyzmem żyją w naszej społeczności. Nie oceniajmy. Próbujmy zrozumieć.</w:t>
      </w:r>
    </w:p>
    <w:p w:rsidR="002B1DFB" w:rsidRPr="0048264B" w:rsidRDefault="002B1DFB" w:rsidP="002B1DFB">
      <w:pPr>
        <w:jc w:val="both"/>
        <w:rPr>
          <w:i/>
          <w:sz w:val="24"/>
          <w:szCs w:val="24"/>
        </w:rPr>
      </w:pPr>
      <w:bookmarkStart w:id="0" w:name="_GoBack"/>
      <w:bookmarkEnd w:id="0"/>
    </w:p>
    <w:sectPr w:rsidR="002B1DFB" w:rsidRPr="0048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5A"/>
    <w:rsid w:val="001369FB"/>
    <w:rsid w:val="002B1DFB"/>
    <w:rsid w:val="0048264B"/>
    <w:rsid w:val="00585BE3"/>
    <w:rsid w:val="00D4505A"/>
    <w:rsid w:val="00F2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C7F6"/>
  <w15:chartTrackingRefBased/>
  <w15:docId w15:val="{84F05F18-8747-4307-8D0F-FCF16970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monika21_f@wp.pl</dc:creator>
  <cp:keywords/>
  <dc:description/>
  <cp:lastModifiedBy>monika21_f@wp.pl</cp:lastModifiedBy>
  <cp:revision>4</cp:revision>
  <dcterms:created xsi:type="dcterms:W3CDTF">2020-03-29T16:07:00Z</dcterms:created>
  <dcterms:modified xsi:type="dcterms:W3CDTF">2020-03-29T16:23:00Z</dcterms:modified>
</cp:coreProperties>
</file>