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C541" w14:textId="77777777" w:rsidR="00E4057F" w:rsidRDefault="00611A74" w:rsidP="00EC7B38">
      <w:pPr>
        <w:jc w:val="center"/>
        <w:rPr>
          <w:sz w:val="32"/>
          <w:szCs w:val="32"/>
        </w:rPr>
      </w:pPr>
      <w:r w:rsidRPr="00C76734">
        <w:rPr>
          <w:sz w:val="32"/>
          <w:szCs w:val="32"/>
        </w:rPr>
        <w:t xml:space="preserve">Link dla : </w:t>
      </w:r>
    </w:p>
    <w:p w14:paraId="533ABA03" w14:textId="258946B8" w:rsidR="00611A74" w:rsidRDefault="00E4057F" w:rsidP="00EC7B3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Przedszkole Miejskie nr 2 im. Jana Brzechwy w </w:t>
      </w:r>
      <w:r w:rsidR="00611A74" w:rsidRPr="00C76734">
        <w:rPr>
          <w:sz w:val="32"/>
          <w:szCs w:val="32"/>
        </w:rPr>
        <w:t>Czarnk</w:t>
      </w:r>
      <w:r>
        <w:rPr>
          <w:sz w:val="32"/>
          <w:szCs w:val="32"/>
        </w:rPr>
        <w:t xml:space="preserve">owie </w:t>
      </w:r>
    </w:p>
    <w:p w14:paraId="5916C784" w14:textId="77777777" w:rsidR="00EC7B38" w:rsidRDefault="00EC7B38" w:rsidP="00EC7B38">
      <w:pPr>
        <w:jc w:val="center"/>
        <w:rPr>
          <w:sz w:val="32"/>
          <w:szCs w:val="32"/>
        </w:rPr>
      </w:pPr>
    </w:p>
    <w:p w14:paraId="796C5279" w14:textId="368B2612" w:rsidR="00C76734" w:rsidRDefault="00EC7B38" w:rsidP="00C76734">
      <w:pPr>
        <w:jc w:val="center"/>
        <w:rPr>
          <w:sz w:val="32"/>
          <w:szCs w:val="32"/>
        </w:rPr>
      </w:pPr>
      <w:hyperlink r:id="rId4" w:history="1">
        <w:r w:rsidRPr="00623FB1">
          <w:rPr>
            <w:rStyle w:val="Hipercze"/>
            <w:sz w:val="32"/>
            <w:szCs w:val="32"/>
          </w:rPr>
          <w:t>https://szkola.compensa.pl/592054U</w:t>
        </w:r>
      </w:hyperlink>
    </w:p>
    <w:p w14:paraId="592D5D59" w14:textId="77777777" w:rsidR="00EC7B38" w:rsidRPr="00C76734" w:rsidRDefault="00EC7B38" w:rsidP="00C76734">
      <w:pPr>
        <w:jc w:val="center"/>
        <w:rPr>
          <w:sz w:val="32"/>
          <w:szCs w:val="32"/>
        </w:rPr>
      </w:pPr>
    </w:p>
    <w:p w14:paraId="417E0149" w14:textId="136A699F" w:rsidR="00C76734" w:rsidRDefault="00C76734" w:rsidP="00C76734">
      <w:pPr>
        <w:jc w:val="center"/>
        <w:rPr>
          <w:sz w:val="32"/>
          <w:szCs w:val="32"/>
        </w:rPr>
      </w:pPr>
      <w:r w:rsidRPr="00C76734">
        <w:rPr>
          <w:sz w:val="32"/>
          <w:szCs w:val="32"/>
        </w:rPr>
        <w:t>Link ważny do 31.10.2026 r</w:t>
      </w:r>
    </w:p>
    <w:p w14:paraId="0F97A2FE" w14:textId="77777777" w:rsidR="00C76734" w:rsidRPr="00C76734" w:rsidRDefault="00C76734" w:rsidP="00C76734">
      <w:pPr>
        <w:jc w:val="center"/>
        <w:rPr>
          <w:sz w:val="32"/>
          <w:szCs w:val="32"/>
        </w:rPr>
      </w:pPr>
    </w:p>
    <w:p w14:paraId="16955128" w14:textId="34AEBB2B" w:rsidR="00C76734" w:rsidRPr="00C76734" w:rsidRDefault="00C76734" w:rsidP="00C76734">
      <w:pPr>
        <w:jc w:val="center"/>
        <w:rPr>
          <w:sz w:val="32"/>
          <w:szCs w:val="32"/>
        </w:rPr>
      </w:pPr>
      <w:r w:rsidRPr="00C76734">
        <w:rPr>
          <w:sz w:val="32"/>
          <w:szCs w:val="32"/>
        </w:rPr>
        <w:t>W razie pytań : Renata Szymkowiak 60963703</w:t>
      </w:r>
    </w:p>
    <w:p w14:paraId="6FCC229E" w14:textId="0AA3CD78" w:rsidR="00C76734" w:rsidRDefault="00C76734"/>
    <w:p w14:paraId="6D9C8B24" w14:textId="02805904" w:rsidR="00C76734" w:rsidRDefault="00C76734"/>
    <w:p w14:paraId="49DF3316" w14:textId="77777777" w:rsidR="00611A74" w:rsidRDefault="00611A74"/>
    <w:sectPr w:rsidR="0061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74"/>
    <w:rsid w:val="000009BA"/>
    <w:rsid w:val="000F5885"/>
    <w:rsid w:val="00116440"/>
    <w:rsid w:val="00611A74"/>
    <w:rsid w:val="009F084E"/>
    <w:rsid w:val="00BC12C2"/>
    <w:rsid w:val="00C76734"/>
    <w:rsid w:val="00CB5D32"/>
    <w:rsid w:val="00D610E7"/>
    <w:rsid w:val="00E4057F"/>
    <w:rsid w:val="00E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38F7"/>
  <w15:chartTrackingRefBased/>
  <w15:docId w15:val="{5A66EE75-7153-40FB-8017-4951E039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1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1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1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1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1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1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1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1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1A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1A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1A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A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1A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1A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1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1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1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1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1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1A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1A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1A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1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1A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1A7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11A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zkola.compensa.pl/592054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198</Characters>
  <Application>Microsoft Office Word</Application>
  <DocSecurity>0</DocSecurity>
  <Lines>1</Lines>
  <Paragraphs>1</Paragraphs>
  <ScaleCrop>false</ScaleCrop>
  <Company>Sil-art Rycho444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2026-08-11T09:05:00Z</dcterms:created>
  <dcterms:modified xsi:type="dcterms:W3CDTF">2026-08-11T09:07:00Z</dcterms:modified>
</cp:coreProperties>
</file>