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D3E22" w14:textId="77777777" w:rsidR="00ED5999" w:rsidRPr="00C94861" w:rsidRDefault="00ED5999" w:rsidP="00ED5999">
      <w:pPr>
        <w:spacing w:after="0"/>
        <w:ind w:left="420"/>
        <w:jc w:val="right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Załącznik nr 4</w:t>
      </w:r>
      <w:r w:rsidRPr="00C94861">
        <w:rPr>
          <w:color w:val="000000" w:themeColor="text1"/>
          <w:sz w:val="24"/>
          <w:szCs w:val="24"/>
        </w:rPr>
        <w:t xml:space="preserve">                    </w:t>
      </w:r>
    </w:p>
    <w:p w14:paraId="0ABD3E23" w14:textId="77777777" w:rsidR="00ED5999" w:rsidRPr="00C94861" w:rsidRDefault="00ED5999" w:rsidP="00ED5999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 xml:space="preserve">do Regulaminu rekrutacji dzieci do Przedszkola Miejskiego Nr 2 im. J. Brzechwy w Czarnkowie  </w:t>
      </w:r>
    </w:p>
    <w:p w14:paraId="0ABD3E24" w14:textId="762494FC" w:rsidR="00ED5999" w:rsidRPr="00C94861" w:rsidRDefault="00ED5999" w:rsidP="00ED5999">
      <w:pPr>
        <w:spacing w:after="0"/>
        <w:rPr>
          <w:color w:val="000000" w:themeColor="text1"/>
        </w:rPr>
      </w:pP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na rok szkolny 202</w:t>
      </w:r>
      <w:r w:rsidR="00302632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3</w:t>
      </w:r>
      <w:r w:rsidRPr="00C94861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/202</w:t>
      </w:r>
      <w:r w:rsidR="00302632">
        <w:rPr>
          <w:rStyle w:val="Pogrubienie"/>
          <w:rFonts w:ascii="Times New Roman" w:hAnsi="Times New Roman"/>
          <w:iCs/>
          <w:color w:val="000000" w:themeColor="text1"/>
          <w:sz w:val="20"/>
          <w:szCs w:val="20"/>
        </w:rPr>
        <w:t>4</w:t>
      </w:r>
      <w:bookmarkStart w:id="0" w:name="_GoBack"/>
      <w:bookmarkEnd w:id="0"/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</w:t>
      </w:r>
    </w:p>
    <w:p w14:paraId="0ABD3E25" w14:textId="77777777" w:rsidR="00ED5999" w:rsidRPr="00C94861" w:rsidRDefault="00ED5999" w:rsidP="00ED5999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BD3E26" w14:textId="77777777" w:rsidR="00ED5999" w:rsidRPr="00C94861" w:rsidRDefault="00ED5999" w:rsidP="00ED599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</w:t>
      </w:r>
    </w:p>
    <w:p w14:paraId="0ABD3E27" w14:textId="77777777" w:rsidR="00ED5999" w:rsidRPr="00C94861" w:rsidRDefault="00ED5999" w:rsidP="00ED5999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>DOTYCZĄCE SAMOTNEGO WYCHOWYWANIA DZIECKA</w:t>
      </w:r>
    </w:p>
    <w:p w14:paraId="0ABD3E28" w14:textId="77777777" w:rsidR="00ED5999" w:rsidRPr="00C94861" w:rsidRDefault="00ED5999" w:rsidP="00ED599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ABD3E29" w14:textId="77777777" w:rsidR="00ED5999" w:rsidRPr="00C94861" w:rsidRDefault="00ED5999" w:rsidP="00ED5999">
      <w:pPr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 xml:space="preserve">Imię i nazwisko rodzica/opiekuna prawnego 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………………………………………………………………………………………………..</w:t>
      </w:r>
    </w:p>
    <w:p w14:paraId="0ABD3E2A" w14:textId="77777777" w:rsidR="00ED5999" w:rsidRPr="00C94861" w:rsidRDefault="00ED5999" w:rsidP="00ED5999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>Adres zamieszkania rodzica/opiekuna prawnego</w:t>
      </w:r>
    </w:p>
    <w:p w14:paraId="0ABD3E2B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14:paraId="0ABD3E2C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2D" w14:textId="77777777" w:rsidR="00ED5999" w:rsidRPr="00C94861" w:rsidRDefault="00ED5999" w:rsidP="00ED5999">
      <w:pPr>
        <w:rPr>
          <w:color w:val="000000" w:themeColor="text1"/>
        </w:rPr>
      </w:pPr>
      <w:r w:rsidRPr="00C948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Dobrowolnie  oświadczam, że  </w:t>
      </w:r>
      <w:r w:rsidRPr="00C94861">
        <w:rPr>
          <w:rFonts w:ascii="Times New Roman" w:hAnsi="Times New Roman"/>
          <w:b/>
          <w:i/>
          <w:color w:val="000000" w:themeColor="text1"/>
          <w:sz w:val="24"/>
          <w:szCs w:val="24"/>
        </w:rPr>
        <w:t>samotnie  wychowuję   dziecko</w:t>
      </w:r>
      <w:r w:rsidRPr="00C948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i nie  zamieszkuję  wspólnie   z ojcem/matką dziecka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>*</w:t>
      </w:r>
    </w:p>
    <w:p w14:paraId="0ABD3E2E" w14:textId="77777777" w:rsidR="00ED5999" w:rsidRPr="00C94861" w:rsidRDefault="00ED5999" w:rsidP="00ED5999">
      <w:pPr>
        <w:rPr>
          <w:color w:val="000000" w:themeColor="text1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>Imię nazwisko dziecka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ABD3E2F" w14:textId="77777777" w:rsidR="00ED5999" w:rsidRPr="00C94861" w:rsidRDefault="00ED5999" w:rsidP="00ED5999">
      <w:pPr>
        <w:rPr>
          <w:color w:val="000000" w:themeColor="text1"/>
        </w:rPr>
      </w:pPr>
      <w:r w:rsidRPr="00C94861">
        <w:rPr>
          <w:rFonts w:ascii="Times New Roman" w:hAnsi="Times New Roman"/>
          <w:b/>
          <w:color w:val="000000" w:themeColor="text1"/>
          <w:sz w:val="24"/>
          <w:szCs w:val="24"/>
        </w:rPr>
        <w:t>PESEL</w:t>
      </w:r>
      <w:r w:rsidRPr="00C94861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0ABD3E30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1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2" w14:textId="77777777" w:rsidR="00ED5999" w:rsidRPr="00C94861" w:rsidRDefault="00ED5999" w:rsidP="00ED5999">
      <w:pPr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i/>
          <w:color w:val="000000" w:themeColor="text1"/>
          <w:sz w:val="24"/>
          <w:szCs w:val="24"/>
        </w:rPr>
        <w:t>Jestem świadoma/świadomy odpowiedzialności karnej za złożenie fałszywego oświadczenia.</w:t>
      </w:r>
    </w:p>
    <w:p w14:paraId="0ABD3E33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4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5" w14:textId="77777777" w:rsidR="00ED5999" w:rsidRPr="00C94861" w:rsidRDefault="00ED5999" w:rsidP="00ED5999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…….………..………………………………                                                                                        </w:t>
      </w:r>
    </w:p>
    <w:p w14:paraId="0ABD3E36" w14:textId="77777777" w:rsidR="00ED5999" w:rsidRPr="00C94861" w:rsidRDefault="00ED5999" w:rsidP="00ED5999">
      <w:pPr>
        <w:spacing w:after="0"/>
        <w:rPr>
          <w:i/>
          <w:color w:val="000000" w:themeColor="text1"/>
        </w:rPr>
      </w:pPr>
      <w:r w:rsidRPr="00C9486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Pr="00C94861">
        <w:rPr>
          <w:rFonts w:ascii="Times New Roman" w:hAnsi="Times New Roman"/>
          <w:i/>
          <w:color w:val="000000" w:themeColor="text1"/>
        </w:rPr>
        <w:t>(data i podpis osoby składającej oświadczenie)</w:t>
      </w:r>
    </w:p>
    <w:p w14:paraId="0ABD3E37" w14:textId="77777777" w:rsidR="00ED5999" w:rsidRPr="00C94861" w:rsidRDefault="00ED5999" w:rsidP="00ED59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8" w14:textId="77777777" w:rsidR="00ED5999" w:rsidRPr="00C94861" w:rsidRDefault="00ED5999" w:rsidP="00ED59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9" w14:textId="77777777" w:rsidR="00ED5999" w:rsidRPr="00C94861" w:rsidRDefault="00ED5999" w:rsidP="00ED59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A" w14:textId="77777777" w:rsidR="00ED5999" w:rsidRPr="00C94861" w:rsidRDefault="00ED5999" w:rsidP="00ED599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B" w14:textId="77777777" w:rsidR="00ED5999" w:rsidRPr="00C94861" w:rsidRDefault="00ED5999" w:rsidP="00ED5999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BD3E3C" w14:textId="77777777" w:rsidR="00ED5999" w:rsidRPr="00C94861" w:rsidRDefault="00ED5999" w:rsidP="00ED599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94861">
        <w:rPr>
          <w:rFonts w:ascii="Times New Roman" w:hAnsi="Times New Roman"/>
          <w:color w:val="000000" w:themeColor="text1"/>
          <w:sz w:val="24"/>
          <w:szCs w:val="24"/>
        </w:rPr>
        <w:t>*za osobę samotnie wychowującą dziecko uważa się: pannę, kawalera, wdowę, wdowca, osobę pozostającą w separacji orzeczonej prawomocnym wyrokiem sądu, osobę rozwiedzioną, chyba że wychowuje wspólnie co najmniej jedno dziecko z jego rodzicem</w:t>
      </w:r>
    </w:p>
    <w:p w14:paraId="0ABD3E3D" w14:textId="77777777" w:rsidR="00ED5999" w:rsidRPr="00C94861" w:rsidRDefault="00ED5999" w:rsidP="00ED5999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0ABD3E61" w14:textId="77777777" w:rsidR="005C52A1" w:rsidRDefault="005C52A1"/>
    <w:sectPr w:rsidR="005C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65FF8"/>
    <w:multiLevelType w:val="hybridMultilevel"/>
    <w:tmpl w:val="0CCADF0E"/>
    <w:lvl w:ilvl="0" w:tplc="DCBCB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0193B"/>
    <w:multiLevelType w:val="multilevel"/>
    <w:tmpl w:val="471A1A7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1D"/>
    <w:rsid w:val="000F2795"/>
    <w:rsid w:val="00302632"/>
    <w:rsid w:val="005C52A1"/>
    <w:rsid w:val="00C95F1D"/>
    <w:rsid w:val="00E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3E22"/>
  <w15:chartTrackingRefBased/>
  <w15:docId w15:val="{2919145F-08D0-49A9-B626-EA7A0038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ED599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5999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D5999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ED5999"/>
    <w:rPr>
      <w:color w:val="0000FF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D599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Meg Przedszkole2</cp:lastModifiedBy>
  <cp:revision>4</cp:revision>
  <dcterms:created xsi:type="dcterms:W3CDTF">2022-01-12T17:01:00Z</dcterms:created>
  <dcterms:modified xsi:type="dcterms:W3CDTF">2023-01-11T13:39:00Z</dcterms:modified>
</cp:coreProperties>
</file>