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F9" w:rsidRPr="003804E0" w:rsidRDefault="00274EF9" w:rsidP="0038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0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DZIECKA</w:t>
      </w:r>
    </w:p>
    <w:p w:rsidR="00274EF9" w:rsidRPr="003804E0" w:rsidRDefault="00274EF9" w:rsidP="0038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0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PRZEDSZKOLA MIEJSKIEGO NR 2</w:t>
      </w:r>
    </w:p>
    <w:p w:rsidR="00274EF9" w:rsidRPr="003804E0" w:rsidRDefault="00274EF9" w:rsidP="0038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0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JANA BRZECHWY W CZARNKOWIE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dziecka……………………………………………………….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urodzenia………………………………………………………….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274EF9" w:rsidTr="00C66F0C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dziecka…………………………………………………………………….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Pr="00A467E4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przedszkolu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proszę zaznaczyć właściwy </w:t>
      </w:r>
      <w:r w:rsidRPr="00A46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kwadrat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5E19" wp14:editId="46B8BF4C">
                <wp:simplePos x="0" y="0"/>
                <wp:positionH relativeFrom="column">
                  <wp:posOffset>90170</wp:posOffset>
                </wp:positionH>
                <wp:positionV relativeFrom="paragraph">
                  <wp:posOffset>17145</wp:posOffset>
                </wp:positionV>
                <wp:extent cx="200025" cy="161925"/>
                <wp:effectExtent l="0" t="0" r="2857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E463" id="Prostokąt 20" o:spid="_x0000_s1026" style="position:absolute;margin-left:7.1pt;margin-top:1.3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godz. dziennie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2 posiłkami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A4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I danie – zupa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F94C3" wp14:editId="774AC19F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200025" cy="161925"/>
                <wp:effectExtent l="0" t="0" r="28575" b="2857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2A67A" id="Prostokąt 22" o:spid="_x0000_s1026" style="position:absolute;margin-left:7.1pt;margin-top:1.6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5 godz. dziennie: od godziny …………. do godziny ……………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A467E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3 posiłkami dziennie 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I danie – zupa;  14</w:t>
      </w:r>
      <w:r w:rsidR="00E42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A4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II 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przyjęcie dziecka do przedszkola od……………………………………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DOTYCZĄCE RODZICÓW / OPIEKUNÓW</w:t>
      </w:r>
    </w:p>
    <w:p w:rsidR="00274EF9" w:rsidRDefault="00274EF9" w:rsidP="00274EF9">
      <w:pPr>
        <w:spacing w:after="0" w:line="288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420"/>
        <w:gridCol w:w="3240"/>
      </w:tblGrid>
      <w:tr w:rsidR="00274EF9" w:rsidTr="00C66F0C">
        <w:trPr>
          <w:trHeight w:val="2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Matki / opiekunki prawnej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Ojca / opiekuna prawnego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 </w:t>
            </w: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274EF9" w:rsidRPr="003804E0" w:rsidRDefault="00274EF9" w:rsidP="000670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Art. 150 ust. 1 pkt 1 – 4 ustawy Prawo Oświatowe: wniosek </w:t>
      </w:r>
      <w:r w:rsidRPr="003804E0">
        <w:rPr>
          <w:rFonts w:ascii="Times New Roman" w:hAnsi="Times New Roman" w:cs="Times New Roman"/>
          <w:sz w:val="16"/>
          <w:szCs w:val="16"/>
        </w:rPr>
        <w:t>zawiera</w:t>
      </w:r>
      <w:r w:rsidR="003804E0">
        <w:rPr>
          <w:rFonts w:ascii="Times New Roman" w:hAnsi="Times New Roman" w:cs="Times New Roman"/>
          <w:sz w:val="16"/>
          <w:szCs w:val="16"/>
        </w:rPr>
        <w:t xml:space="preserve"> </w:t>
      </w:r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imię, nazwisko, datę urodzenia oraz numer PESEL kandydata, a w przypadku braku numeru PESEL - serię i numer paszportu lub innego dokumentu potwierdzającego tożsamość; imiona i nazwiska rodziców kandydata, a w przypadku kandydata pełnoletniego - imiona rodziców; adres miejsca zamieszkania rodziców i kandydata, a w przypadku kandydata pełnoletniego - adres miejsca </w:t>
      </w:r>
      <w:proofErr w:type="spellStart"/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zam</w:t>
      </w:r>
      <w:proofErr w:type="spellEnd"/>
      <w:r w:rsidR="00C66F0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proofErr w:type="spellStart"/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ieszkania</w:t>
      </w:r>
      <w:proofErr w:type="spellEnd"/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kandydata; adres poczty elektronicznej i numery telefonów rodziców kandydata, a w przypadku kandydata pełnoletniego - adres poczty elektronicznej i numer telefonu kandydata, o ile je posiadają;</w:t>
      </w:r>
    </w:p>
    <w:p w:rsidR="00274EF9" w:rsidRDefault="00274EF9" w:rsidP="00274EF9">
      <w:pPr>
        <w:pStyle w:val="Akapitzlist"/>
        <w:keepNext/>
        <w:numPr>
          <w:ilvl w:val="0"/>
          <w:numId w:val="1"/>
        </w:numPr>
        <w:spacing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 O SPEŁNIANIU KRYTERIÓW OKREŚLONYCH W USTAWIE      </w:t>
      </w:r>
    </w:p>
    <w:p w:rsidR="00274EF9" w:rsidRDefault="00274EF9" w:rsidP="00274EF9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PRAWO OŚWIATOWE </w:t>
      </w:r>
      <w:r w:rsidR="00A467E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–   I   ETAP                                                                             </w:t>
      </w:r>
    </w:p>
    <w:p w:rsidR="00274EF9" w:rsidRDefault="00274EF9" w:rsidP="00274EF9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(przy każdym kryterium proszę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zaznaczyć właściwy kwadrat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1682"/>
        <w:gridCol w:w="992"/>
        <w:gridCol w:w="993"/>
      </w:tblGrid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Dziecko z rodziny wielodzietnej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F761C" wp14:editId="3872D12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ABF63" id="Prostokąt 14" o:spid="_x0000_s1026" style="position:absolute;margin-left:.65pt;margin-top:7.9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NvT2x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CDF1B3" wp14:editId="22BE2C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0163C" id="Prostokąt 13" o:spid="_x0000_s1026" style="position:absolute;margin-left:-.5pt;margin-top:7.95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Dziecko niepełnosprawne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F2256" wp14:editId="639541A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19050" b="285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9DF5" id="Prostokąt 12" o:spid="_x0000_s1026" style="position:absolute;margin-left:.65pt;margin-top:-.7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0408EA" wp14:editId="65D6FF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19050" b="2857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B288F" id="Prostokąt 11" o:spid="_x0000_s1026" style="position:absolute;margin-left:-.5pt;margin-top:-.7pt;width:13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/IIQIAAD4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jednego z rodziców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06743A" wp14:editId="06A5836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19050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EB50D" id="Prostokąt 10" o:spid="_x0000_s1026" style="position:absolute;margin-left:.65pt;margin-top:6.7pt;width:1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pmIg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DDD75" wp14:editId="271594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19050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5FDDE" id="Prostokąt 9" o:spid="_x0000_s1026" style="position:absolute;margin-left:-.5pt;margin-top:6.7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obojga rodziców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E8A859" wp14:editId="558F108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19050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FBA79" id="Prostokąt 8" o:spid="_x0000_s1026" style="position:absolute;margin-left:.65pt;margin-top:8.35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7A2612" wp14:editId="25136A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19050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871D5" id="Prostokąt 7" o:spid="_x0000_s1026" style="position:absolute;margin-left:-.5pt;margin-top:8.35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274EF9" w:rsidTr="00C66F0C">
        <w:trPr>
          <w:trHeight w:val="230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 rodzeństwa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E07191" wp14:editId="6171B0B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1905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2F5C1" id="Prostokąt 6" o:spid="_x0000_s1026" style="position:absolute;margin-left:.65pt;margin-top:8.9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DLIwIAADwEAAAOAAAAZHJzL2Uyb0RvYy54bWysU82O2jAQvlfqO1i+lxAKL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59C85" wp14:editId="43A289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19050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4A475" id="Prostokąt 5" o:spid="_x0000_s1026" style="position:absolute;margin-left:-.5pt;margin-top:8.9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bYIw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rPr>
          <w:trHeight w:val="41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Samotne wychowywanie dziecka w rodzinie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oświadczenie, wyrok sądu lub akt zgonu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70F01F" wp14:editId="00B8AFC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19050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D5005" id="Prostokąt 4" o:spid="_x0000_s1026" style="position:absolute;margin-left:.65pt;margin-top:7.9pt;width:13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WIg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3C28F4" wp14:editId="46FBF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CAAC" id="Prostokąt 3" o:spid="_x0000_s1026" style="position:absolute;margin-left:-.5pt;margin-top:7.9pt;width:13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Dziecko objęte pieczą zastępczą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dokument pieczy zastępczej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B1D466" wp14:editId="232E177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094AD" id="Prostokąt 2" o:spid="_x0000_s1026" style="position:absolute;margin-left:.65pt;margin-top:6.55pt;width:13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46CB81" wp14:editId="48F9F2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A9846" id="Prostokąt 1" o:spid="_x0000_s1026" style="position:absolute;margin-left:-.5pt;margin-top:6.55pt;width:13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7iIAIAADw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:rsidR="00274EF9" w:rsidRPr="003804E0" w:rsidRDefault="00274EF9" w:rsidP="003804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804E0">
        <w:rPr>
          <w:rFonts w:ascii="Times New Roman" w:eastAsia="Times New Roman" w:hAnsi="Times New Roman" w:cs="Times New Roman"/>
          <w:b/>
          <w:lang w:eastAsia="pl-PL"/>
        </w:rPr>
        <w:lastRenderedPageBreak/>
        <w:t>INFORMACJA  O SPEŁNIANIU KRYTERIÓW UCHWALONYCH PRZEZ RADĘ MIASTA CZARNKÓW  -  II  ETAP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1134"/>
        <w:gridCol w:w="993"/>
      </w:tblGrid>
      <w:tr w:rsidR="00274EF9" w:rsidTr="00C66F0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274EF9" w:rsidRPr="003A7E3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rodzice/prawni opiekunowie lub rodzic/prawny opiekun samotnie wychowujący dziecko pracują/pracuje (zatrudnienie na podstawie stosunku pracy, umowy cywilnoprawnej, działalność gospodarcza, rolnicza, inne) lub uczą się w trybie dziennym na terenie Miasta Czarnków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A4B687" wp14:editId="75FB11F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3F93" id="Prostokąt 17" o:spid="_x0000_s1026" style="position:absolute;margin-left:.65pt;margin-top:7.95pt;width:1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CnrvOZ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EDF28C" wp14:editId="327EC4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43FF" id="Prostokąt 23" o:spid="_x0000_s1026" style="position:absolute;margin-left:-.5pt;margin-top:6.5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HVTww4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274EF9" w:rsidRPr="003A7E3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posiadający rodzeństwo   w danym przedszkolu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4120DF" wp14:editId="1196DE1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B22A" id="Prostokąt 19" o:spid="_x0000_s1026" style="position:absolute;margin-left:.65pt;margin-top:7.95pt;width:13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8/pC8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39C81" wp14:editId="4827F3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A7C42" id="Prostokąt 25" o:spid="_x0000_s1026" style="position:absolute;margin-left:-.5pt;margin-top:6.55pt;width:13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fIw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"/>
                  </w:pict>
                </mc:Fallback>
              </mc:AlternateConten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274EF9" w:rsidRPr="00122CB1" w:rsidRDefault="00274EF9" w:rsidP="00C66F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rodzice/opiekunowie złożyli deklarację o pobycie dziecka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przedszkolu powyżej 5 godzin dziennie</w:t>
            </w:r>
            <w:r w:rsidRPr="003A7E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C3D19C" wp14:editId="564D237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19697" id="Prostokąt 21" o:spid="_x0000_s1026" style="position:absolute;margin-left:.65pt;margin-top:7.95pt;width:13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56653E" wp14:editId="5576F3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DC29" id="Prostokąt 26" o:spid="_x0000_s1026" style="position:absolute;margin-left:-.5pt;margin-top:6.55pt;width:13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EtnkXc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F93C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 O DZIECKU UZNANE ZA ISTOTNE PRZ</w:t>
      </w:r>
      <w:r w:rsidR="00CF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EZ RODZICA/OPIEKUNA  PRAWNEGO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(stan zdrowia, potrzeba szczególnej opieki, informacje o rozwoju psychofizycznym: ………………………………………………………………………………………………...</w:t>
      </w:r>
    </w:p>
    <w:p w:rsidR="00274EF9" w:rsidRDefault="00274EF9" w:rsidP="00274E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74EF9" w:rsidRDefault="00274EF9" w:rsidP="0006703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*Art. 155 ustawy Prawo oświatowe: </w:t>
      </w:r>
      <w:r w:rsidR="006B1942" w:rsidRPr="006B1942">
        <w:rPr>
          <w:sz w:val="16"/>
          <w:szCs w:val="16"/>
        </w:rPr>
        <w:t>W celu zapewnienia dziecku podczas pobytu w publicznym przedszkolu, oddziale przedszkolnym w publicznej szkole podstawowej, publicznej innej formie wychowania przedszkolnego, publicznej szkole i publicznej placówce, o której mowa w</w:t>
      </w:r>
      <w:r w:rsidR="006B1942" w:rsidRPr="006B1942">
        <w:rPr>
          <w:rStyle w:val="Pogrubienie"/>
          <w:sz w:val="16"/>
          <w:szCs w:val="16"/>
        </w:rPr>
        <w:t> </w:t>
      </w:r>
      <w:r w:rsidR="006B1942" w:rsidRPr="00A467E4">
        <w:rPr>
          <w:rStyle w:val="Pogrubienie"/>
          <w:b w:val="0"/>
          <w:sz w:val="16"/>
          <w:szCs w:val="16"/>
        </w:rPr>
        <w:t>art.</w:t>
      </w:r>
      <w:r w:rsidR="00A467E4">
        <w:rPr>
          <w:rStyle w:val="Pogrubienie"/>
          <w:b w:val="0"/>
          <w:sz w:val="16"/>
          <w:szCs w:val="16"/>
        </w:rPr>
        <w:t xml:space="preserve"> </w:t>
      </w:r>
      <w:r w:rsidR="006B1942" w:rsidRPr="00A467E4">
        <w:rPr>
          <w:rStyle w:val="Pogrubienie"/>
          <w:b w:val="0"/>
          <w:sz w:val="16"/>
          <w:szCs w:val="16"/>
        </w:rPr>
        <w:t>2</w:t>
      </w:r>
      <w:r w:rsidR="006B1942" w:rsidRPr="006B1942">
        <w:rPr>
          <w:sz w:val="16"/>
          <w:szCs w:val="16"/>
        </w:rPr>
        <w:t> </w:t>
      </w:r>
      <w:r w:rsidR="00A467E4" w:rsidRPr="006B1942">
        <w:rPr>
          <w:sz w:val="16"/>
          <w:szCs w:val="16"/>
        </w:rPr>
        <w:t xml:space="preserve"> </w:t>
      </w:r>
      <w:r w:rsidR="006B1942" w:rsidRPr="006B1942">
        <w:rPr>
          <w:sz w:val="16"/>
          <w:szCs w:val="16"/>
        </w:rPr>
        <w:t>pkt 8, odpowiedniej opieki, odżywiania oraz metod opiekuńczo-wychowawczych rodzic dziecka przekazuje dyrektorowi przedszkola, szkoły lub placówki uznane przez niego za istotne dane o stanie zdrowia, stosowanej diecie i rozwoju psychofizycznym dziecka</w:t>
      </w:r>
      <w:r w:rsidR="006B1942">
        <w:t>.</w:t>
      </w:r>
    </w:p>
    <w:p w:rsidR="00274EF9" w:rsidRDefault="00274EF9" w:rsidP="00274E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 RODZINNY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274EF9" w:rsidRDefault="00274EF9" w:rsidP="00274EF9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:rsidR="00E92C9B" w:rsidRDefault="00E92C9B" w:rsidP="00274EF9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:rsidR="00E92C9B" w:rsidRDefault="00E92C9B" w:rsidP="00274EF9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:rsidR="00274EF9" w:rsidRDefault="00274EF9" w:rsidP="00274EF9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wniosku:</w:t>
      </w:r>
    </w:p>
    <w:p w:rsidR="00274EF9" w:rsidRDefault="00274EF9" w:rsidP="00274EF9">
      <w:pPr>
        <w:pStyle w:val="Standard"/>
        <w:ind w:firstLine="708"/>
      </w:pPr>
      <w:r>
        <w:t>Oświadczam, że:</w:t>
      </w:r>
    </w:p>
    <w:p w:rsidR="00274EF9" w:rsidRDefault="00274EF9" w:rsidP="00067030">
      <w:pPr>
        <w:pStyle w:val="Standard"/>
        <w:numPr>
          <w:ilvl w:val="0"/>
          <w:numId w:val="9"/>
        </w:numPr>
        <w:jc w:val="both"/>
      </w:pPr>
      <w:r>
        <w:t>wszelkie dane zawarte w treści wniosku oraz załącznikach  są prawdziwe,</w:t>
      </w:r>
    </w:p>
    <w:p w:rsidR="00274EF9" w:rsidRDefault="00274EF9" w:rsidP="00067030">
      <w:pPr>
        <w:pStyle w:val="Standard"/>
        <w:numPr>
          <w:ilvl w:val="0"/>
          <w:numId w:val="9"/>
        </w:numPr>
        <w:jc w:val="both"/>
      </w:pPr>
      <w:r>
        <w:t>jestem świadoma/ świadomy odpowiedzialności karnej za złożenie fałszywego oświadczenia,</w:t>
      </w:r>
    </w:p>
    <w:p w:rsidR="00274EF9" w:rsidRDefault="00274EF9" w:rsidP="00067030">
      <w:pPr>
        <w:pStyle w:val="Standard"/>
        <w:numPr>
          <w:ilvl w:val="0"/>
          <w:numId w:val="9"/>
        </w:numPr>
        <w:jc w:val="both"/>
      </w:pPr>
      <w:r>
        <w:t>niezwłocznie powiadomię dyrektora o zmianie danych zawartych we wniosku.</w:t>
      </w:r>
    </w:p>
    <w:p w:rsidR="00274EF9" w:rsidRDefault="00274EF9" w:rsidP="00274EF9">
      <w:pPr>
        <w:pStyle w:val="Standard"/>
      </w:pPr>
    </w:p>
    <w:p w:rsidR="00274EF9" w:rsidRDefault="00274EF9" w:rsidP="00274EF9">
      <w:pPr>
        <w:pStyle w:val="Standard"/>
      </w:pPr>
    </w:p>
    <w:p w:rsidR="00274EF9" w:rsidRDefault="00274EF9" w:rsidP="00274EF9">
      <w:pPr>
        <w:pStyle w:val="Standard"/>
      </w:pPr>
    </w:p>
    <w:p w:rsidR="00274EF9" w:rsidRDefault="00274EF9" w:rsidP="00274EF9">
      <w:pPr>
        <w:pStyle w:val="Standard"/>
      </w:pPr>
      <w:r>
        <w:t>…………………………………..</w:t>
      </w:r>
      <w:r>
        <w:tab/>
      </w:r>
      <w:r>
        <w:tab/>
      </w:r>
      <w:r>
        <w:tab/>
        <w:t>…………………………………</w:t>
      </w:r>
    </w:p>
    <w:p w:rsidR="00274EF9" w:rsidRDefault="00274EF9" w:rsidP="00274EF9">
      <w:pPr>
        <w:pStyle w:val="Standard"/>
      </w:pPr>
      <w:r>
        <w:rPr>
          <w:sz w:val="22"/>
          <w:szCs w:val="22"/>
        </w:rPr>
        <w:t>podpisy matki/opiekuna prawnego</w:t>
      </w:r>
      <w:r>
        <w:tab/>
      </w:r>
      <w:r>
        <w:tab/>
      </w:r>
      <w:r>
        <w:tab/>
      </w:r>
      <w:r>
        <w:rPr>
          <w:sz w:val="22"/>
          <w:szCs w:val="22"/>
        </w:rPr>
        <w:t>podpis ojca / opiekuna prawnego</w:t>
      </w: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926681" w:rsidRDefault="00926681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C44437" w:rsidRPr="00286A0A" w:rsidRDefault="00C44437" w:rsidP="00C4443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286A0A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lastRenderedPageBreak/>
        <w:t>Klauzula informacyjna dotycząca procesu rekrutacji w roku szkolnym 202</w:t>
      </w:r>
      <w:r w:rsidR="0073683B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/</w:t>
      </w:r>
      <w:r w:rsidRPr="00286A0A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202</w:t>
      </w:r>
      <w:r w:rsidR="0073683B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5</w:t>
      </w:r>
    </w:p>
    <w:p w:rsidR="00C44437" w:rsidRPr="00286A0A" w:rsidRDefault="00C44437" w:rsidP="00C4443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3"/>
          <w:lang w:eastAsia="zh-CN" w:bidi="hi-IN"/>
        </w:rPr>
      </w:pP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ind w:right="19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</w:pPr>
      <w:r w:rsidRPr="00286A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danych osobowych zarówno Pani/Pana, jak i Państwa dziecka/podopiecznego jest </w:t>
      </w:r>
      <w:r w:rsidRPr="00286A0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Przedszkole Miejskie nr 2 im. Jana Brzechwy w Czarnkowie, Osiedle Parkowe 10, 64-700 Czarnków, </w:t>
      </w:r>
      <w:r w:rsidRPr="00286A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(067) 255 31 40,795 146 995, </w:t>
      </w:r>
      <w:r w:rsidRPr="00286A0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adres e-mail: </w:t>
      </w:r>
      <w:hyperlink r:id="rId5" w:history="1">
        <w:r w:rsidRPr="003E320B">
          <w:rPr>
            <w:rStyle w:val="Hipercze"/>
            <w:rFonts w:ascii="Times New Roman" w:eastAsia="Times New Roman" w:hAnsi="Times New Roman" w:cs="Times New Roman"/>
            <w:lang w:eastAsia="pl-PL"/>
          </w:rPr>
          <w:t>przedszkole2@czarnkow.pl</w:t>
        </w:r>
      </w:hyperlink>
      <w:r w:rsidRPr="00286A0A">
        <w:rPr>
          <w:rFonts w:ascii="Times New Roman" w:eastAsia="Times New Roman" w:hAnsi="Times New Roman" w:cs="Times New Roman"/>
          <w:color w:val="000000" w:themeColor="text1"/>
          <w:lang w:eastAsia="pl-PL"/>
        </w:rPr>
        <w:t>  </w:t>
      </w:r>
      <w:r w:rsidRPr="00286A0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286A0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   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Cel przetwarzania danych osobowych: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rekrutacja dzieci do przedszkola w roku szkolnym 202</w:t>
      </w:r>
      <w:r w:rsidR="00D1432D">
        <w:rPr>
          <w:rFonts w:ascii="Times New Roman" w:eastAsia="Times New Roman" w:hAnsi="Times New Roman"/>
          <w:color w:val="000000" w:themeColor="text1"/>
          <w:lang w:eastAsia="pl-PL"/>
        </w:rPr>
        <w:t>4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D1432D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wykonanie ciążących na Administratorze obowiązków prawnych wynikających 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br/>
        <w:t>z przepisów Prawa oświatowego.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Podstawy prawne przetwarzania danych osobowych: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Ustawa z dnia 14 grudnia 2016 r. Prawo oświatowe </w:t>
      </w:r>
    </w:p>
    <w:p w:rsidR="00C44437" w:rsidRPr="00CB5FFE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Rozporządzenie Ministra Edukacji Narodowej z dnia 21 sierpnia 2019 r. w sprawie przeprowadzania postępowania rekrutacyjnego oraz postępowania uzupełniającego do publicznych przedszkoli, szkół, placówek i </w:t>
      </w:r>
      <w:r w:rsidRPr="00CB5FFE">
        <w:rPr>
          <w:rFonts w:ascii="Times New Roman" w:eastAsia="Times New Roman" w:hAnsi="Times New Roman"/>
          <w:color w:val="000000" w:themeColor="text1"/>
          <w:lang w:eastAsia="pl-PL"/>
        </w:rPr>
        <w:t xml:space="preserve">centrów 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Czas przetwarzania danych osobowych: dane osobowe będą przetwarzane przez czas rekrutacji oraz po jej zakończeniu w następujących przypadkach: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dzieci przyjętych do przedszkola przez okres uczęszczania do przedszkola; 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dzieci, które nie zostały przyjęte do przedszkola przez okres roku od zakończenia procesu rekrutacji. </w:t>
      </w:r>
    </w:p>
    <w:p w:rsidR="00D1432D" w:rsidRPr="00D1432D" w:rsidRDefault="00C44437" w:rsidP="00D1432D">
      <w:pPr>
        <w:numPr>
          <w:ilvl w:val="0"/>
          <w:numId w:val="7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 w:themeColor="text1"/>
          <w:lang w:eastAsia="pl-PL"/>
        </w:rPr>
      </w:pPr>
      <w:r w:rsidRPr="00286A0A">
        <w:rPr>
          <w:rFonts w:ascii="Times New Roman" w:eastAsia="TimesNewRomanPSMT" w:hAnsi="Times New Roman"/>
          <w:color w:val="000000" w:themeColor="text1"/>
          <w:lang w:eastAsia="pl-PL"/>
        </w:rPr>
        <w:t xml:space="preserve">Administrator wyznaczył Inspektora Ochrony Danych nadzorującego prawidłowość przetwarzania danych osobowych, z którym można się kontaktować wysyłając informację na adres e-mail: </w:t>
      </w:r>
      <w:hyperlink r:id="rId6" w:history="1">
        <w:r w:rsidR="00D1432D" w:rsidRPr="00E27D4E">
          <w:rPr>
            <w:rStyle w:val="Hipercze"/>
            <w:bCs/>
          </w:rPr>
          <w:t>inspektor@rodo-krp.pl</w:t>
        </w:r>
      </w:hyperlink>
      <w:bookmarkStart w:id="0" w:name="_GoBack"/>
      <w:bookmarkEnd w:id="0"/>
    </w:p>
    <w:p w:rsidR="00C44437" w:rsidRPr="00286A0A" w:rsidRDefault="00C44437" w:rsidP="00C44437">
      <w:pPr>
        <w:numPr>
          <w:ilvl w:val="0"/>
          <w:numId w:val="7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W związku z przetwarzaniem danych osobowych, przysługuje Pani/Panu: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prawo dostępu do danych osobowych zarówno własnych, jak i 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prawo do sprostowania danych osobowych zarówno własnych, jak i 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prawo usunięcia danych osobowych zarówno własnych, jak i 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prawo do ograniczenia przetwarzania danych osobowych zarówno własnych, jak 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br/>
        <w:t>i 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prawo do przenoszenia danych do innego administratora zarówno własnych, jak i dziecka/podopiecznego, 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wniesienia skargi do Prezesa Urzędu Ochrony Danych Osobowych (</w:t>
      </w:r>
      <w:r w:rsidRPr="00286A0A">
        <w:rPr>
          <w:rFonts w:ascii="Times New Roman" w:eastAsia="TimesNewRomanPSMT" w:hAnsi="Times New Roman"/>
          <w:color w:val="000000" w:themeColor="text1"/>
          <w:lang w:eastAsia="pl-PL"/>
        </w:rPr>
        <w:t>ul. Stawki 2, 00-193 Warszawa, Infolinia: 606 950 000, e-mail: kancelaria@giodo.gov.pl)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, gdy uznają Państwo, iż przetwarzanie danych osobowych zarówno własnych, jak i dziecka/podopiecznego narusza przepisy ogólnego rozporządzenia o ochronie danych osobowych.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Odbiorcą danych osobowych mogą być: 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Urząd Miasta Czarnków;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Kuratorium Oświaty,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Ministerstwo Edukacji i Nauki poprzez System Informacji Oświatowej. 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Dane osobowe nie będą przekazywane do państwa trzeciego/organizacji międzynarodowej.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ind w:right="198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hAnsi="Times New Roman"/>
          <w:bCs/>
          <w:color w:val="000000" w:themeColor="text1"/>
          <w:lang w:eastAsia="pl-PL"/>
        </w:rPr>
        <w:t>Państwa dane osobowe nie będą przetwarzane w sposób zautomatyzowany</w:t>
      </w:r>
      <w:r w:rsidRPr="00286A0A">
        <w:rPr>
          <w:rFonts w:ascii="Times New Roman" w:hAnsi="Times New Roman"/>
          <w:b/>
          <w:bCs/>
          <w:color w:val="000000" w:themeColor="text1"/>
          <w:lang w:eastAsia="pl-PL"/>
        </w:rPr>
        <w:t xml:space="preserve"> </w:t>
      </w:r>
      <w:r w:rsidRPr="00286A0A">
        <w:rPr>
          <w:rFonts w:ascii="Times New Roman" w:hAnsi="Times New Roman"/>
          <w:color w:val="000000" w:themeColor="text1"/>
          <w:lang w:eastAsia="pl-PL"/>
        </w:rPr>
        <w:t>(w tym w formie profilowania), mogący wywoływać wobec Pana/Pani skutki prawne lub w podobny sposób istotnie wpływać na Pana/Pani sytuację.</w:t>
      </w:r>
    </w:p>
    <w:p w:rsidR="00C44437" w:rsidRPr="00286A0A" w:rsidRDefault="00C44437" w:rsidP="00C444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286A0A" w:rsidRDefault="00C44437" w:rsidP="00C444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286A0A" w:rsidRDefault="00C44437" w:rsidP="00C44437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3"/>
          <w:lang w:eastAsia="zh-CN" w:bidi="hi-IN"/>
        </w:rPr>
      </w:pP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…………………………………..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  <w:t>…………………………………</w:t>
      </w:r>
    </w:p>
    <w:p w:rsidR="00C44437" w:rsidRPr="00286A0A" w:rsidRDefault="00C44437" w:rsidP="00C44437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Data i podpis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 xml:space="preserve"> matki/opiekuna prawnego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Data i podpis ojca/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opiekuna prawnego</w:t>
      </w:r>
    </w:p>
    <w:p w:rsidR="00C44437" w:rsidRPr="00286A0A" w:rsidRDefault="00C44437" w:rsidP="00C4443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286A0A" w:rsidRDefault="00C44437" w:rsidP="00C4443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3A7E39" w:rsidRDefault="00C44437" w:rsidP="00C4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A0A" w:rsidRPr="00286A0A" w:rsidRDefault="00286A0A" w:rsidP="00286A0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0212A6" w:rsidRDefault="000212A6"/>
    <w:sectPr w:rsidR="000212A6" w:rsidSect="00C66F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A7E"/>
    <w:multiLevelType w:val="hybridMultilevel"/>
    <w:tmpl w:val="780621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C17668"/>
    <w:multiLevelType w:val="hybridMultilevel"/>
    <w:tmpl w:val="0A026CEC"/>
    <w:lvl w:ilvl="0" w:tplc="16A29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49D"/>
    <w:multiLevelType w:val="hybridMultilevel"/>
    <w:tmpl w:val="407A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20A7"/>
    <w:multiLevelType w:val="hybridMultilevel"/>
    <w:tmpl w:val="63AC22E6"/>
    <w:lvl w:ilvl="0" w:tplc="77EC2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A5223"/>
    <w:multiLevelType w:val="hybridMultilevel"/>
    <w:tmpl w:val="17DEFF92"/>
    <w:lvl w:ilvl="0" w:tplc="211A4242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65FF8"/>
    <w:multiLevelType w:val="hybridMultilevel"/>
    <w:tmpl w:val="0CCADF0E"/>
    <w:lvl w:ilvl="0" w:tplc="DCBCB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A3D5B"/>
    <w:multiLevelType w:val="multilevel"/>
    <w:tmpl w:val="1872512E"/>
    <w:lvl w:ilvl="0">
      <w:start w:val="1"/>
      <w:numFmt w:val="lowerLetter"/>
      <w:lvlText w:val="%1)"/>
      <w:lvlJc w:val="left"/>
      <w:pPr>
        <w:tabs>
          <w:tab w:val="num" w:pos="1569"/>
        </w:tabs>
        <w:ind w:left="1569" w:hanging="360"/>
      </w:pPr>
    </w:lvl>
    <w:lvl w:ilvl="1" w:tentative="1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entative="1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entative="1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entative="1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entative="1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entative="1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7D212CC0"/>
    <w:multiLevelType w:val="hybridMultilevel"/>
    <w:tmpl w:val="0C160B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AF"/>
    <w:rsid w:val="00005376"/>
    <w:rsid w:val="000212A6"/>
    <w:rsid w:val="00067030"/>
    <w:rsid w:val="001C6AFE"/>
    <w:rsid w:val="002458F0"/>
    <w:rsid w:val="00274EF9"/>
    <w:rsid w:val="00286A0A"/>
    <w:rsid w:val="003804E0"/>
    <w:rsid w:val="0059582A"/>
    <w:rsid w:val="006B1942"/>
    <w:rsid w:val="0073683B"/>
    <w:rsid w:val="00791277"/>
    <w:rsid w:val="00926681"/>
    <w:rsid w:val="00A467E4"/>
    <w:rsid w:val="00AF7FC2"/>
    <w:rsid w:val="00BD4504"/>
    <w:rsid w:val="00C44437"/>
    <w:rsid w:val="00C64B70"/>
    <w:rsid w:val="00C66F0C"/>
    <w:rsid w:val="00CF77BB"/>
    <w:rsid w:val="00D13A9E"/>
    <w:rsid w:val="00D1432D"/>
    <w:rsid w:val="00E42FF3"/>
    <w:rsid w:val="00E92C9B"/>
    <w:rsid w:val="00F30BAF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FB0"/>
  <w15:docId w15:val="{1BEA890E-D329-4756-AE9C-0E158D2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4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74EF9"/>
    <w:pPr>
      <w:ind w:left="720"/>
      <w:contextualSpacing/>
    </w:pPr>
  </w:style>
  <w:style w:type="paragraph" w:customStyle="1" w:styleId="Default">
    <w:name w:val="Default"/>
    <w:rsid w:val="00274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74E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7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4EF9"/>
    <w:rPr>
      <w:b/>
      <w:bCs/>
    </w:rPr>
  </w:style>
  <w:style w:type="character" w:styleId="Hipercze">
    <w:name w:val="Hyperlink"/>
    <w:basedOn w:val="Domylnaczcionkaakapitu"/>
    <w:unhideWhenUsed/>
    <w:rsid w:val="00274EF9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74EF9"/>
  </w:style>
  <w:style w:type="character" w:styleId="Nierozpoznanawzmianka">
    <w:name w:val="Unresolved Mention"/>
    <w:basedOn w:val="Domylnaczcionkaakapitu"/>
    <w:uiPriority w:val="99"/>
    <w:semiHidden/>
    <w:unhideWhenUsed/>
    <w:rsid w:val="00D13A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rodo-krp.pl" TargetMode="External"/><Relationship Id="rId5" Type="http://schemas.openxmlformats.org/officeDocument/2006/relationships/hyperlink" Target="mailto:przedszkole2@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Meg Przedszkole2</cp:lastModifiedBy>
  <cp:revision>21</cp:revision>
  <cp:lastPrinted>2024-03-15T11:47:00Z</cp:lastPrinted>
  <dcterms:created xsi:type="dcterms:W3CDTF">2021-02-03T09:01:00Z</dcterms:created>
  <dcterms:modified xsi:type="dcterms:W3CDTF">2025-01-07T14:57:00Z</dcterms:modified>
</cp:coreProperties>
</file>