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FE03" w14:textId="77777777" w:rsidR="006A14E3" w:rsidRPr="00C94861" w:rsidRDefault="006A14E3" w:rsidP="006A14E3">
      <w:pPr>
        <w:spacing w:after="0"/>
        <w:ind w:left="420"/>
        <w:jc w:val="right"/>
        <w:rPr>
          <w:color w:val="000000" w:themeColor="text1"/>
        </w:rPr>
      </w:pPr>
    </w:p>
    <w:p w14:paraId="04C1FE04" w14:textId="77777777" w:rsidR="006A14E3" w:rsidRPr="00C94861" w:rsidRDefault="006A14E3" w:rsidP="006A14E3">
      <w:pPr>
        <w:jc w:val="both"/>
        <w:rPr>
          <w:color w:val="000000" w:themeColor="text1"/>
        </w:rPr>
      </w:pPr>
      <w:r w:rsidRPr="00C9486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Załącznik nr 7</w:t>
      </w:r>
      <w:r w:rsidRPr="00C94861">
        <w:rPr>
          <w:color w:val="000000" w:themeColor="text1"/>
          <w:sz w:val="24"/>
          <w:szCs w:val="24"/>
        </w:rPr>
        <w:t xml:space="preserve">                    </w:t>
      </w:r>
    </w:p>
    <w:p w14:paraId="04C1FE05" w14:textId="77777777" w:rsidR="006A14E3" w:rsidRPr="00C94861" w:rsidRDefault="006A14E3" w:rsidP="006A14E3">
      <w:pPr>
        <w:spacing w:after="0"/>
        <w:rPr>
          <w:color w:val="000000" w:themeColor="text1"/>
        </w:rPr>
      </w:pP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do Regulaminu rekrutacji dzieci do Przedszkola Miejskiego Nr 2 im. J. Brzechwy w Czarnkowie</w:t>
      </w:r>
    </w:p>
    <w:p w14:paraId="04C1FE06" w14:textId="594965A6" w:rsidR="006A14E3" w:rsidRPr="00C94861" w:rsidRDefault="006A14E3" w:rsidP="006A14E3">
      <w:pPr>
        <w:spacing w:after="0"/>
        <w:rPr>
          <w:color w:val="000000" w:themeColor="text1"/>
        </w:rPr>
      </w:pP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na rok szkolny 202</w:t>
      </w:r>
      <w:r w:rsidR="005D62A9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5</w:t>
      </w: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/202</w:t>
      </w:r>
      <w:r w:rsidR="005D62A9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6</w:t>
      </w:r>
      <w:r w:rsidRPr="00C9486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</w:p>
    <w:p w14:paraId="04C1FE07" w14:textId="05DE63D4" w:rsidR="006A14E3" w:rsidRPr="00C94861" w:rsidRDefault="006A14E3" w:rsidP="006A14E3">
      <w:pPr>
        <w:keepNext/>
        <w:autoSpaceDE w:val="0"/>
        <w:spacing w:after="48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9486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pl-PL"/>
        </w:rPr>
        <w:t xml:space="preserve">Potwierdzenie </w:t>
      </w:r>
      <w:r w:rsidRPr="00C94861">
        <w:rPr>
          <w:rFonts w:ascii="Times New Roman" w:hAnsi="Times New Roman"/>
          <w:b/>
          <w:color w:val="000000" w:themeColor="text1"/>
          <w:sz w:val="32"/>
          <w:szCs w:val="32"/>
        </w:rPr>
        <w:t>przez rodzica/opiekuna prawnego</w:t>
      </w:r>
      <w:r w:rsidR="005A2100">
        <w:rPr>
          <w:rFonts w:ascii="Times New Roman" w:hAnsi="Times New Roman"/>
          <w:b/>
          <w:color w:val="000000" w:themeColor="text1"/>
          <w:sz w:val="32"/>
          <w:szCs w:val="32"/>
        </w:rPr>
        <w:t>*</w:t>
      </w:r>
      <w:r w:rsidRPr="00C9486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kandydata woli przyjęcia</w:t>
      </w:r>
    </w:p>
    <w:p w14:paraId="04C1FE08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Matka: ………………………………………………………………………………………..</w:t>
      </w:r>
    </w:p>
    <w:p w14:paraId="04C1FE09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0A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Ojciec: ……………………………………………………………………………………….</w:t>
      </w:r>
    </w:p>
    <w:p w14:paraId="04C1FE0B" w14:textId="2516466F" w:rsidR="006A14E3" w:rsidRPr="00C94861" w:rsidRDefault="006A14E3" w:rsidP="006A14E3">
      <w:pPr>
        <w:autoSpaceDE w:val="0"/>
        <w:spacing w:before="120" w:after="120" w:line="240" w:lineRule="auto"/>
        <w:jc w:val="both"/>
        <w:rPr>
          <w:rFonts w:ascii="Times New Roman" w:eastAsia="Times New Roman" w:hAnsi="Times New Roman"/>
          <w:i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</w:t>
      </w:r>
      <w:r w:rsidR="005A2100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</w:t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C94861">
        <w:rPr>
          <w:rFonts w:ascii="Times New Roman" w:eastAsia="Times New Roman" w:hAnsi="Times New Roman"/>
          <w:i/>
          <w:color w:val="000000" w:themeColor="text1"/>
          <w:lang w:eastAsia="pl-PL"/>
        </w:rPr>
        <w:t>(imiona i nazwiska rodziców/opiekunów prawnych)</w:t>
      </w:r>
    </w:p>
    <w:p w14:paraId="04C1FE0C" w14:textId="77777777" w:rsidR="006A14E3" w:rsidRPr="00C94861" w:rsidRDefault="006A14E3" w:rsidP="006A14E3">
      <w:pPr>
        <w:autoSpaceDE w:val="0"/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0D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Matka: ……………………………………………………………………………………….</w:t>
      </w:r>
    </w:p>
    <w:p w14:paraId="04C1FE0E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0F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Ojciec: ………………………………………………………………………………………</w:t>
      </w:r>
    </w:p>
    <w:p w14:paraId="04C1FE10" w14:textId="36FA6592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i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="005A2100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             </w:t>
      </w:r>
      <w:r w:rsidRPr="00C94861">
        <w:rPr>
          <w:rFonts w:ascii="Times New Roman" w:eastAsia="Times New Roman" w:hAnsi="Times New Roman"/>
          <w:i/>
          <w:color w:val="000000" w:themeColor="text1"/>
          <w:lang w:eastAsia="pl-PL"/>
        </w:rPr>
        <w:t>(adres zamieszkania)</w:t>
      </w:r>
    </w:p>
    <w:p w14:paraId="04C1FE11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br/>
      </w:r>
    </w:p>
    <w:p w14:paraId="04C1FE12" w14:textId="77777777" w:rsidR="006A14E3" w:rsidRPr="00C94861" w:rsidRDefault="006A14E3" w:rsidP="006A14E3">
      <w:pPr>
        <w:autoSpaceDE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 w:rsidRPr="00C9486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Potwierdzenie woli</w:t>
      </w:r>
    </w:p>
    <w:p w14:paraId="04C1FE13" w14:textId="77777777" w:rsidR="006A14E3" w:rsidRPr="00C94861" w:rsidRDefault="006A14E3" w:rsidP="006A14E3">
      <w:pPr>
        <w:autoSpaceDE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</w:p>
    <w:p w14:paraId="04C1FE14" w14:textId="3F1775EB" w:rsidR="006A14E3" w:rsidRPr="00C94861" w:rsidRDefault="006A14E3" w:rsidP="006A14E3">
      <w:pPr>
        <w:autoSpaceDE w:val="0"/>
        <w:spacing w:before="120" w:after="120" w:line="240" w:lineRule="auto"/>
        <w:ind w:left="283" w:firstLine="227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  <w:t>Potwierdzam/y</w:t>
      </w:r>
      <w:r w:rsidR="005A2100">
        <w:rPr>
          <w:rFonts w:ascii="Times New Roman" w:eastAsia="Times New Roman" w:hAnsi="Times New Roman"/>
          <w:color w:val="000000" w:themeColor="text1"/>
          <w:lang w:eastAsia="pl-PL"/>
        </w:rPr>
        <w:t>*</w:t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 wolę realizacji wychowania przedszkolnego przez nasze dziecko/dzieci  </w:t>
      </w:r>
    </w:p>
    <w:p w14:paraId="04C1FE15" w14:textId="77777777" w:rsidR="006A14E3" w:rsidRPr="00C94861" w:rsidRDefault="006A14E3" w:rsidP="006A14E3">
      <w:pPr>
        <w:autoSpaceDE w:val="0"/>
        <w:spacing w:before="120" w:after="12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     …………………………………………………………………………………………………………..</w:t>
      </w:r>
    </w:p>
    <w:p w14:paraId="04C1FE16" w14:textId="77777777" w:rsidR="006A14E3" w:rsidRPr="00C94861" w:rsidRDefault="006A14E3" w:rsidP="006A14E3">
      <w:pPr>
        <w:autoSpaceDE w:val="0"/>
        <w:spacing w:before="120" w:after="12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     …………………………………………………………………………………………………………..</w:t>
      </w:r>
    </w:p>
    <w:p w14:paraId="04C1FE17" w14:textId="02139716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i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Pr="00C94861">
        <w:rPr>
          <w:rFonts w:ascii="Times New Roman" w:eastAsia="Times New Roman" w:hAnsi="Times New Roman"/>
          <w:i/>
          <w:color w:val="000000" w:themeColor="text1"/>
          <w:lang w:eastAsia="pl-PL"/>
        </w:rPr>
        <w:t>(imię/imiona i nazwisko/a dziecka/dzieci)</w:t>
      </w:r>
    </w:p>
    <w:p w14:paraId="04C1FE18" w14:textId="44786EA4" w:rsidR="006A14E3" w:rsidRPr="00C94861" w:rsidRDefault="006A14E3" w:rsidP="006A14E3">
      <w:pPr>
        <w:autoSpaceDE w:val="0"/>
        <w:spacing w:before="120" w:after="120" w:line="240" w:lineRule="auto"/>
        <w:ind w:left="283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zakwalifikowane do Przedszkola Miejskiego nr 2 im. Jana Brzechwy w Czarnkowie na rok szkolny 202</w:t>
      </w:r>
      <w:r w:rsidR="005D62A9">
        <w:rPr>
          <w:rFonts w:ascii="Times New Roman" w:eastAsia="Times New Roman" w:hAnsi="Times New Roman"/>
          <w:color w:val="000000" w:themeColor="text1"/>
          <w:lang w:eastAsia="pl-PL"/>
        </w:rPr>
        <w:t>5</w:t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/202</w:t>
      </w:r>
      <w:r w:rsidR="005D62A9">
        <w:rPr>
          <w:rFonts w:ascii="Times New Roman" w:eastAsia="Times New Roman" w:hAnsi="Times New Roman"/>
          <w:color w:val="000000" w:themeColor="text1"/>
          <w:lang w:eastAsia="pl-PL"/>
        </w:rPr>
        <w:t>6</w:t>
      </w:r>
      <w:bookmarkStart w:id="0" w:name="_GoBack"/>
      <w:bookmarkEnd w:id="0"/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.</w:t>
      </w:r>
    </w:p>
    <w:p w14:paraId="04C1FE19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1A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1B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………………………………..</w:t>
      </w:r>
    </w:p>
    <w:p w14:paraId="04C1FE1C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1D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(data)</w:t>
      </w:r>
    </w:p>
    <w:p w14:paraId="04C1FE1F" w14:textId="77777777" w:rsidR="006A14E3" w:rsidRPr="00C94861" w:rsidRDefault="006A14E3" w:rsidP="005A2100">
      <w:pPr>
        <w:autoSpaceDE w:val="0"/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20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…………………………………….                                 …………………………………….           </w:t>
      </w:r>
    </w:p>
    <w:p w14:paraId="04C1FE21" w14:textId="77777777" w:rsidR="006A14E3" w:rsidRPr="00C94861" w:rsidRDefault="006A14E3" w:rsidP="006A14E3">
      <w:pPr>
        <w:autoSpaceDE w:val="0"/>
        <w:spacing w:before="120" w:after="120" w:line="240" w:lineRule="auto"/>
        <w:rPr>
          <w:rFonts w:ascii="Times New Roman" w:eastAsia="Times New Roman" w:hAnsi="Times New Roman"/>
          <w:i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           (podpis matki/opiekuna prawnego)                                      (podpis ojca/opiekuna prawnego)</w:t>
      </w:r>
    </w:p>
    <w:p w14:paraId="04C1FE22" w14:textId="77777777" w:rsidR="006A14E3" w:rsidRPr="00C94861" w:rsidRDefault="006A14E3" w:rsidP="006A14E3">
      <w:pPr>
        <w:autoSpaceDE w:val="0"/>
        <w:spacing w:before="120" w:after="12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46" w14:textId="2F5C9837" w:rsidR="005C52A1" w:rsidRPr="005A2100" w:rsidRDefault="005A2100" w:rsidP="005A2100">
      <w:pPr>
        <w:autoSpaceDE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2100">
        <w:rPr>
          <w:rFonts w:ascii="Times New Roman" w:hAnsi="Times New Roman"/>
          <w:i/>
          <w:color w:val="000000" w:themeColor="text1"/>
          <w:sz w:val="24"/>
          <w:szCs w:val="24"/>
        </w:rPr>
        <w:t>* Niepotrzebne skreślić</w:t>
      </w:r>
      <w:r w:rsidR="006A14E3" w:rsidRPr="005A210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A14E3" w:rsidRPr="005A2100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</w:t>
      </w:r>
    </w:p>
    <w:sectPr w:rsidR="005C52A1" w:rsidRPr="005A2100">
      <w:pgSz w:w="11906" w:h="16838"/>
      <w:pgMar w:top="1247" w:right="1418" w:bottom="124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BFF"/>
    <w:multiLevelType w:val="hybridMultilevel"/>
    <w:tmpl w:val="8724FA14"/>
    <w:lvl w:ilvl="0" w:tplc="E9FC2A78"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6565FF8"/>
    <w:multiLevelType w:val="hybridMultilevel"/>
    <w:tmpl w:val="0CCADF0E"/>
    <w:lvl w:ilvl="0" w:tplc="DCBCB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A0"/>
    <w:rsid w:val="001B7B7F"/>
    <w:rsid w:val="005A2100"/>
    <w:rsid w:val="005C52A1"/>
    <w:rsid w:val="005D62A9"/>
    <w:rsid w:val="006A14E3"/>
    <w:rsid w:val="008F1068"/>
    <w:rsid w:val="00A061A0"/>
    <w:rsid w:val="00D01698"/>
    <w:rsid w:val="00F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FE03"/>
  <w15:chartTrackingRefBased/>
  <w15:docId w15:val="{A9FA4A58-D96E-4CE9-8401-706696A7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A14E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14E3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A14E3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6A14E3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A14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Meg Przedszkole2</cp:lastModifiedBy>
  <cp:revision>8</cp:revision>
  <dcterms:created xsi:type="dcterms:W3CDTF">2022-01-12T16:55:00Z</dcterms:created>
  <dcterms:modified xsi:type="dcterms:W3CDTF">2025-01-07T14:23:00Z</dcterms:modified>
</cp:coreProperties>
</file>