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79342" w14:textId="77777777" w:rsidR="00CD4D73" w:rsidRPr="00C94861" w:rsidRDefault="00CD4D73" w:rsidP="00CD4D73">
      <w:pPr>
        <w:spacing w:after="0"/>
        <w:rPr>
          <w:color w:val="000000" w:themeColor="text1"/>
        </w:rPr>
      </w:pPr>
      <w:r w:rsidRPr="00C94861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</w:t>
      </w:r>
      <w:r w:rsidRPr="00C94861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>Załącznik nr 3</w:t>
      </w:r>
      <w:r w:rsidRPr="00C94861">
        <w:rPr>
          <w:rStyle w:val="Pogrubienie"/>
          <w:iCs/>
          <w:color w:val="000000" w:themeColor="text1"/>
          <w:sz w:val="20"/>
          <w:szCs w:val="20"/>
        </w:rPr>
        <w:t xml:space="preserve"> </w:t>
      </w:r>
      <w:r w:rsidRPr="00C94861">
        <w:rPr>
          <w:color w:val="000000" w:themeColor="text1"/>
          <w:sz w:val="24"/>
          <w:szCs w:val="24"/>
        </w:rPr>
        <w:t xml:space="preserve">                        </w:t>
      </w:r>
    </w:p>
    <w:p w14:paraId="50479343" w14:textId="77777777" w:rsidR="00CD4D73" w:rsidRPr="00C94861" w:rsidRDefault="00CD4D73" w:rsidP="00CD4D73">
      <w:pPr>
        <w:spacing w:after="0"/>
        <w:rPr>
          <w:color w:val="000000" w:themeColor="text1"/>
        </w:rPr>
      </w:pPr>
      <w:r w:rsidRPr="00C94861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 xml:space="preserve">do Regulaminu rekrutacji dzieci do Przedszkola Miejskiego Nr 2 im. J. Brzechwy w Czarnkowie  </w:t>
      </w:r>
    </w:p>
    <w:p w14:paraId="50479344" w14:textId="0EFB26C8" w:rsidR="00CD4D73" w:rsidRPr="00C94861" w:rsidRDefault="00CD4D73" w:rsidP="00CD4D73">
      <w:pPr>
        <w:spacing w:after="0"/>
        <w:rPr>
          <w:color w:val="000000" w:themeColor="text1"/>
        </w:rPr>
      </w:pPr>
      <w:r w:rsidRPr="00C94861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>na rok szkolny 202</w:t>
      </w:r>
      <w:r w:rsidR="006300E9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>3</w:t>
      </w:r>
      <w:r w:rsidRPr="00C94861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>/202</w:t>
      </w:r>
      <w:r w:rsidR="006300E9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>4</w:t>
      </w:r>
      <w:bookmarkStart w:id="0" w:name="_GoBack"/>
      <w:bookmarkEnd w:id="0"/>
      <w:r w:rsidRPr="00C94861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 xml:space="preserve"> </w:t>
      </w:r>
      <w:r w:rsidRPr="00C9486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</w:t>
      </w:r>
    </w:p>
    <w:p w14:paraId="50479345" w14:textId="77777777" w:rsidR="00CD4D73" w:rsidRPr="00C94861" w:rsidRDefault="00CD4D73" w:rsidP="00CD4D7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0479346" w14:textId="77777777" w:rsidR="00CD4D73" w:rsidRPr="00C94861" w:rsidRDefault="00CD4D73" w:rsidP="00CD4D73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OŚWIADCZENIE </w:t>
      </w:r>
    </w:p>
    <w:p w14:paraId="50479347" w14:textId="77777777" w:rsidR="00CD4D73" w:rsidRPr="00C94861" w:rsidRDefault="00CD4D73" w:rsidP="00CD4D73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RODZICA/OPIEKUNA PRAWNEGO  O ZATRUDNIENIU</w:t>
      </w:r>
    </w:p>
    <w:p w14:paraId="50479348" w14:textId="77777777" w:rsidR="00CD4D73" w:rsidRPr="00C94861" w:rsidRDefault="00CD4D73" w:rsidP="00CD4D73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0479349" w14:textId="77777777" w:rsidR="00CD4D73" w:rsidRPr="00C94861" w:rsidRDefault="00CD4D73" w:rsidP="00CD4D7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color w:val="000000" w:themeColor="text1"/>
          <w:sz w:val="24"/>
          <w:szCs w:val="24"/>
        </w:rPr>
        <w:t>Ja niżej podpisany/podpisana, dobrowolnie oświadczam, że jestem zatrudniony/zatrudniona na podstawie umowy o pracę/umowy cywilnoprawnej/uczę się w trybie dziennym/prowadzę gospodarstwo rolne/prowadzę pozarolniczą działalność gospodarczą.  *</w:t>
      </w:r>
    </w:p>
    <w:p w14:paraId="5047934A" w14:textId="77777777" w:rsidR="00CD4D73" w:rsidRPr="00C94861" w:rsidRDefault="00CD4D73" w:rsidP="00CD4D73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227"/>
        <w:gridCol w:w="1451"/>
        <w:gridCol w:w="3226"/>
      </w:tblGrid>
      <w:tr w:rsidR="00CD4D73" w:rsidRPr="00C94861" w14:paraId="5047934E" w14:textId="77777777" w:rsidTr="00012531"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4B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48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Matka Dziecka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4C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48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Ojciec Dziecka</w:t>
            </w:r>
          </w:p>
          <w:p w14:paraId="5047934D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D4D73" w:rsidRPr="00C94861" w14:paraId="5047935D" w14:textId="77777777" w:rsidTr="0001253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4F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8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Imię i </w:t>
            </w:r>
          </w:p>
          <w:p w14:paraId="50479350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8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nazwisko</w:t>
            </w:r>
          </w:p>
          <w:p w14:paraId="50479351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52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479353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479354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55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8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Imię i</w:t>
            </w:r>
          </w:p>
          <w:p w14:paraId="50479356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8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nazwisko</w:t>
            </w:r>
          </w:p>
          <w:p w14:paraId="50479357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0479358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59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47935A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47935B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47935C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4D73" w:rsidRPr="00C94861" w14:paraId="50479369" w14:textId="77777777" w:rsidTr="0001253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5E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8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Nazwa zakładu</w:t>
            </w:r>
          </w:p>
          <w:p w14:paraId="5047935F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8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pracy</w:t>
            </w:r>
          </w:p>
          <w:p w14:paraId="50479360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61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479362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479363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64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8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Nazwa zakładu pracy</w:t>
            </w:r>
          </w:p>
          <w:p w14:paraId="50479365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0479366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67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479368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4D73" w:rsidRPr="00C94861" w14:paraId="50479376" w14:textId="77777777" w:rsidTr="0001253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6A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8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Adres zakładu </w:t>
            </w:r>
          </w:p>
          <w:p w14:paraId="5047936B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8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pracy</w:t>
            </w:r>
          </w:p>
          <w:p w14:paraId="5047936C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6D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47936E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47936F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70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8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Adres zakładu </w:t>
            </w:r>
          </w:p>
          <w:p w14:paraId="50479371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8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pracy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72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479373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479374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479375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D4D73" w:rsidRPr="00C94861" w14:paraId="5047937D" w14:textId="77777777" w:rsidTr="0001253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77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8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Telefon zakładu pracy</w:t>
            </w:r>
          </w:p>
          <w:p w14:paraId="50479378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79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47937A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7B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48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Telefon zakładu pracy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37C" w14:textId="77777777" w:rsidR="00CD4D73" w:rsidRPr="00C94861" w:rsidRDefault="00CD4D73" w:rsidP="000125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047937E" w14:textId="77777777" w:rsidR="00CD4D73" w:rsidRPr="00C94861" w:rsidRDefault="00CD4D73" w:rsidP="00CD4D7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047937F" w14:textId="77777777" w:rsidR="00CD4D73" w:rsidRPr="00C94861" w:rsidRDefault="00CD4D73" w:rsidP="00CD4D7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0479380" w14:textId="77777777" w:rsidR="00CD4D73" w:rsidRPr="00C94861" w:rsidRDefault="00CD4D73" w:rsidP="00CD4D73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i/>
          <w:color w:val="000000" w:themeColor="text1"/>
          <w:sz w:val="24"/>
          <w:szCs w:val="24"/>
        </w:rPr>
        <w:t>Jednocześnie upoważniam dyrektora przedszkola do zweryfikowania danych u mojego pracodawcy.</w:t>
      </w:r>
    </w:p>
    <w:p w14:paraId="50479381" w14:textId="77777777" w:rsidR="00CD4D73" w:rsidRPr="00C94861" w:rsidRDefault="00CD4D73" w:rsidP="00CD4D73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i/>
          <w:color w:val="000000" w:themeColor="text1"/>
          <w:sz w:val="24"/>
          <w:szCs w:val="24"/>
        </w:rPr>
        <w:t>Jestem świadoma/świadomy odpowiedzialności karnej za złożenie fałszywego oświadczenia.</w:t>
      </w:r>
    </w:p>
    <w:p w14:paraId="50479382" w14:textId="77777777" w:rsidR="00CD4D73" w:rsidRPr="00C94861" w:rsidRDefault="00CD4D73" w:rsidP="00CD4D7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0479383" w14:textId="77777777" w:rsidR="00CD4D73" w:rsidRPr="00C94861" w:rsidRDefault="00CD4D73" w:rsidP="00CD4D73">
      <w:pPr>
        <w:spacing w:after="0"/>
        <w:rPr>
          <w:i/>
          <w:color w:val="000000" w:themeColor="text1"/>
        </w:rPr>
      </w:pPr>
      <w:r w:rsidRPr="00C94861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………………………………………                               …………………………………........ </w:t>
      </w:r>
      <w:r w:rsidRPr="00C94861">
        <w:rPr>
          <w:rFonts w:ascii="Times New Roman" w:hAnsi="Times New Roman"/>
          <w:i/>
          <w:color w:val="000000" w:themeColor="text1"/>
          <w:sz w:val="20"/>
          <w:szCs w:val="20"/>
        </w:rPr>
        <w:t>(data i podpis osoby składającej oświadczenie)                              (data i podpis osoby składającej oświadczenie</w:t>
      </w:r>
      <w:r w:rsidRPr="00C94861">
        <w:rPr>
          <w:rFonts w:ascii="Times New Roman" w:hAnsi="Times New Roman"/>
          <w:i/>
          <w:color w:val="000000" w:themeColor="text1"/>
        </w:rPr>
        <w:t xml:space="preserve">)   </w:t>
      </w:r>
    </w:p>
    <w:p w14:paraId="50479384" w14:textId="77777777" w:rsidR="00CD4D73" w:rsidRPr="00C94861" w:rsidRDefault="00CD4D73" w:rsidP="00CD4D73">
      <w:pPr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50479385" w14:textId="77777777" w:rsidR="00CD4D73" w:rsidRPr="00C94861" w:rsidRDefault="00CD4D73" w:rsidP="00CD4D7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0479386" w14:textId="77777777" w:rsidR="00CD4D73" w:rsidRPr="00C94861" w:rsidRDefault="00CD4D73" w:rsidP="00CD4D73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0479387" w14:textId="77777777" w:rsidR="00CD4D73" w:rsidRPr="00C94861" w:rsidRDefault="00CD4D73" w:rsidP="00CD4D73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color w:val="000000" w:themeColor="text1"/>
          <w:sz w:val="24"/>
          <w:szCs w:val="24"/>
        </w:rPr>
        <w:t>*</w:t>
      </w:r>
      <w:r w:rsidRPr="00C94861">
        <w:rPr>
          <w:rFonts w:ascii="Times New Roman" w:hAnsi="Times New Roman"/>
          <w:i/>
          <w:color w:val="000000" w:themeColor="text1"/>
          <w:sz w:val="24"/>
          <w:szCs w:val="24"/>
        </w:rPr>
        <w:t>odpowiednie należy podkreślić</w:t>
      </w:r>
      <w:r w:rsidRPr="00C94861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</w:p>
    <w:p w14:paraId="504793AB" w14:textId="77777777" w:rsidR="00CD4D73" w:rsidRDefault="00CD4D73"/>
    <w:sectPr w:rsidR="00CD4D73">
      <w:pgSz w:w="11906" w:h="16838"/>
      <w:pgMar w:top="1247" w:right="1418" w:bottom="124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65FF8"/>
    <w:multiLevelType w:val="hybridMultilevel"/>
    <w:tmpl w:val="0CCADF0E"/>
    <w:lvl w:ilvl="0" w:tplc="DCBCB8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0193B"/>
    <w:multiLevelType w:val="multilevel"/>
    <w:tmpl w:val="471A1A7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A1"/>
    <w:rsid w:val="00360950"/>
    <w:rsid w:val="005C52A1"/>
    <w:rsid w:val="006300E9"/>
    <w:rsid w:val="00697EA1"/>
    <w:rsid w:val="00CD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9342"/>
  <w15:chartTrackingRefBased/>
  <w15:docId w15:val="{E8C69917-589E-4E7D-B381-8B67A4D9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D4D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D4D73"/>
    <w:rPr>
      <w:b/>
      <w:bCs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D4D73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CD4D73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CD4D7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Meg Przedszkole2</cp:lastModifiedBy>
  <cp:revision>5</cp:revision>
  <dcterms:created xsi:type="dcterms:W3CDTF">2022-01-12T17:02:00Z</dcterms:created>
  <dcterms:modified xsi:type="dcterms:W3CDTF">2023-01-11T12:34:00Z</dcterms:modified>
</cp:coreProperties>
</file>