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078DD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JĘZYK ANGIELSKI DLA 5 - 6 latków</w:t>
      </w:r>
    </w:p>
    <w:p w14:paraId="22A99F43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Temat: I </w:t>
      </w:r>
      <w:proofErr w:type="spellStart"/>
      <w:r w:rsidRPr="00B13B80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B13B80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B13B80">
        <w:rPr>
          <w:rFonts w:ascii="Times New Roman" w:hAnsi="Times New Roman" w:cs="Times New Roman"/>
          <w:sz w:val="24"/>
          <w:szCs w:val="24"/>
        </w:rPr>
        <w:t>.</w:t>
      </w:r>
    </w:p>
    <w:p w14:paraId="604F933F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</w:p>
    <w:p w14:paraId="67D0C3C8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Słownictwo: </w:t>
      </w:r>
    </w:p>
    <w:p w14:paraId="4EF3BF13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sport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activities</w:t>
      </w:r>
      <w:proofErr w:type="spellEnd"/>
      <w:r w:rsidRPr="00B13B80">
        <w:rPr>
          <w:rFonts w:ascii="Times New Roman" w:hAnsi="Times New Roman" w:cs="Times New Roman"/>
          <w:sz w:val="24"/>
          <w:szCs w:val="24"/>
        </w:rPr>
        <w:t xml:space="preserve"> – zajęcia sportowe</w:t>
      </w:r>
    </w:p>
    <w:p w14:paraId="77F6198F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 xml:space="preserve">baseball </w:t>
      </w:r>
      <w:r w:rsidRPr="0085511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55117">
        <w:rPr>
          <w:rFonts w:ascii="Times New Roman" w:hAnsi="Times New Roman" w:cs="Times New Roman"/>
          <w:sz w:val="24"/>
          <w:szCs w:val="24"/>
        </w:rPr>
        <w:t>bejsbol</w:t>
      </w:r>
      <w:proofErr w:type="spellEnd"/>
    </w:p>
    <w:p w14:paraId="373F851A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golf 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>– golf</w:t>
      </w:r>
    </w:p>
    <w:p w14:paraId="1AE1FD8E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soccer/football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3B80">
        <w:rPr>
          <w:rFonts w:ascii="Times New Roman" w:hAnsi="Times New Roman" w:cs="Times New Roman"/>
          <w:sz w:val="24"/>
          <w:szCs w:val="24"/>
          <w:lang w:val="en-US"/>
        </w:rPr>
        <w:t>piłka</w:t>
      </w:r>
      <w:proofErr w:type="spellEnd"/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3B80">
        <w:rPr>
          <w:rFonts w:ascii="Times New Roman" w:hAnsi="Times New Roman" w:cs="Times New Roman"/>
          <w:sz w:val="24"/>
          <w:szCs w:val="24"/>
          <w:lang w:val="en-US"/>
        </w:rPr>
        <w:t>nożna</w:t>
      </w:r>
      <w:proofErr w:type="spellEnd"/>
    </w:p>
    <w:p w14:paraId="6AC8F285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tennis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3B80">
        <w:rPr>
          <w:rFonts w:ascii="Times New Roman" w:hAnsi="Times New Roman" w:cs="Times New Roman"/>
          <w:sz w:val="24"/>
          <w:szCs w:val="24"/>
          <w:lang w:val="en-US"/>
        </w:rPr>
        <w:t>tenis</w:t>
      </w:r>
      <w:proofErr w:type="spellEnd"/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3B80">
        <w:rPr>
          <w:rFonts w:ascii="Times New Roman" w:hAnsi="Times New Roman" w:cs="Times New Roman"/>
          <w:sz w:val="24"/>
          <w:szCs w:val="24"/>
          <w:lang w:val="en-US"/>
        </w:rPr>
        <w:t>ziemny</w:t>
      </w:r>
      <w:proofErr w:type="spellEnd"/>
    </w:p>
    <w:p w14:paraId="3A0CD286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  <w:lang w:val="en-US"/>
        </w:rPr>
        <w:t>rollerblading</w:t>
      </w:r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855117">
        <w:rPr>
          <w:rFonts w:ascii="Times New Roman" w:hAnsi="Times New Roman" w:cs="Times New Roman"/>
          <w:sz w:val="24"/>
          <w:szCs w:val="24"/>
          <w:lang w:val="en-US"/>
        </w:rPr>
        <w:t>jazda</w:t>
      </w:r>
      <w:proofErr w:type="spellEnd"/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5117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5117">
        <w:rPr>
          <w:rFonts w:ascii="Times New Roman" w:hAnsi="Times New Roman" w:cs="Times New Roman"/>
          <w:sz w:val="24"/>
          <w:szCs w:val="24"/>
          <w:lang w:val="en-US"/>
        </w:rPr>
        <w:t>rolkach</w:t>
      </w:r>
      <w:proofErr w:type="spellEnd"/>
    </w:p>
    <w:p w14:paraId="18F54269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  <w:lang w:val="en-US"/>
        </w:rPr>
        <w:t>ballet</w:t>
      </w:r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855117">
        <w:rPr>
          <w:rFonts w:ascii="Times New Roman" w:hAnsi="Times New Roman" w:cs="Times New Roman"/>
          <w:sz w:val="24"/>
          <w:szCs w:val="24"/>
          <w:lang w:val="en-US"/>
        </w:rPr>
        <w:t>balet</w:t>
      </w:r>
      <w:proofErr w:type="spellEnd"/>
    </w:p>
    <w:p w14:paraId="140186EC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running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3B80">
        <w:rPr>
          <w:rFonts w:ascii="Times New Roman" w:hAnsi="Times New Roman" w:cs="Times New Roman"/>
          <w:sz w:val="24"/>
          <w:szCs w:val="24"/>
          <w:lang w:val="en-US"/>
        </w:rPr>
        <w:t>biegi</w:t>
      </w:r>
      <w:proofErr w:type="spellEnd"/>
    </w:p>
    <w:p w14:paraId="19A1B7DF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>boxing</w:t>
      </w:r>
      <w:r w:rsidRPr="00855117">
        <w:rPr>
          <w:rFonts w:ascii="Times New Roman" w:hAnsi="Times New Roman" w:cs="Times New Roman"/>
          <w:sz w:val="24"/>
          <w:szCs w:val="24"/>
        </w:rPr>
        <w:t xml:space="preserve"> – boks</w:t>
      </w:r>
    </w:p>
    <w:p w14:paraId="6C1798F6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 xml:space="preserve">karate </w:t>
      </w:r>
      <w:r w:rsidRPr="00855117">
        <w:rPr>
          <w:rFonts w:ascii="Times New Roman" w:hAnsi="Times New Roman" w:cs="Times New Roman"/>
          <w:sz w:val="24"/>
          <w:szCs w:val="24"/>
        </w:rPr>
        <w:t>– karate</w:t>
      </w:r>
    </w:p>
    <w:p w14:paraId="605402FC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55117">
        <w:rPr>
          <w:rFonts w:ascii="Times New Roman" w:hAnsi="Times New Roman" w:cs="Times New Roman"/>
          <w:b/>
          <w:bCs/>
          <w:sz w:val="24"/>
          <w:szCs w:val="24"/>
        </w:rPr>
        <w:t>volleyball</w:t>
      </w:r>
      <w:proofErr w:type="spellEnd"/>
      <w:r w:rsidRPr="00855117">
        <w:rPr>
          <w:rFonts w:ascii="Times New Roman" w:hAnsi="Times New Roman" w:cs="Times New Roman"/>
          <w:sz w:val="24"/>
          <w:szCs w:val="24"/>
        </w:rPr>
        <w:t xml:space="preserve"> – piłka siatkowa  </w:t>
      </w:r>
    </w:p>
    <w:p w14:paraId="120373DD" w14:textId="77777777" w:rsidR="00CB05AB" w:rsidRPr="00855117" w:rsidRDefault="00CB05AB" w:rsidP="00CB05AB">
      <w:pPr>
        <w:rPr>
          <w:rFonts w:ascii="Times New Roman" w:hAnsi="Times New Roman" w:cs="Times New Roman"/>
          <w:sz w:val="24"/>
          <w:szCs w:val="24"/>
        </w:rPr>
      </w:pPr>
    </w:p>
    <w:p w14:paraId="2980917F" w14:textId="77777777" w:rsidR="00CB05AB" w:rsidRPr="00B13B80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445A6F0E" w14:textId="77777777" w:rsidR="00CB05AB" w:rsidRDefault="00CB05AB" w:rsidP="00CB05AB">
      <w:pPr>
        <w:spacing w:after="200" w:line="276" w:lineRule="auto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hyperlink r:id="rId4" w:history="1">
        <w:r w:rsidRPr="003B2BD1">
          <w:rPr>
            <w:rFonts w:ascii="Times New Roman" w:eastAsia="Calibri" w:hAnsi="Times New Roman" w:cs="Times New Roman"/>
            <w:b/>
            <w:iCs/>
            <w:color w:val="0000FF"/>
            <w:sz w:val="24"/>
            <w:szCs w:val="24"/>
            <w:u w:val="single"/>
          </w:rPr>
          <w:t>https://www.youtube.com/watch?v=dy_BWXT6Fjc</w:t>
        </w:r>
      </w:hyperlink>
    </w:p>
    <w:p w14:paraId="5C635595" w14:textId="77777777" w:rsidR="00CB05AB" w:rsidRPr="003B2BD1" w:rsidRDefault="00CB05AB" w:rsidP="00CB05AB">
      <w:pPr>
        <w:spacing w:after="200" w:line="276" w:lineRule="auto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9D72BBD" w14:textId="77777777" w:rsidR="00CB05AB" w:rsidRPr="00892589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2. Proszę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ponownie pokazać dzieciom prezentację multimedialną 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poprosić o powtórzenie nazw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sportów, 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>a następnie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wybranie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powiedzenie aktywności czynność lubią. </w:t>
      </w:r>
    </w:p>
    <w:p w14:paraId="7EB5E01A" w14:textId="77777777" w:rsidR="00CB05AB" w:rsidRPr="00B13B80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633B9C" w14:textId="77777777" w:rsidR="00CB05AB" w:rsidRPr="00610D04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610D04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baseball. </w:t>
      </w:r>
      <w:r w:rsidRPr="00610D04">
        <w:rPr>
          <w:rFonts w:ascii="Times New Roman" w:hAnsi="Times New Roman" w:cs="Times New Roman"/>
          <w:sz w:val="24"/>
          <w:szCs w:val="24"/>
        </w:rPr>
        <w:t xml:space="preserve">– Lubię </w:t>
      </w:r>
      <w:proofErr w:type="spellStart"/>
      <w:r w:rsidRPr="00610D04">
        <w:rPr>
          <w:rFonts w:ascii="Times New Roman" w:hAnsi="Times New Roman" w:cs="Times New Roman"/>
          <w:sz w:val="24"/>
          <w:szCs w:val="24"/>
        </w:rPr>
        <w:t>bejsbol</w:t>
      </w:r>
      <w:proofErr w:type="spellEnd"/>
      <w:r w:rsidRPr="00610D04">
        <w:rPr>
          <w:rFonts w:ascii="Times New Roman" w:hAnsi="Times New Roman" w:cs="Times New Roman"/>
          <w:sz w:val="24"/>
          <w:szCs w:val="24"/>
        </w:rPr>
        <w:t>.</w:t>
      </w:r>
    </w:p>
    <w:p w14:paraId="53F29461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610D04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golf. </w:t>
      </w:r>
      <w:r w:rsidRPr="00610D04">
        <w:rPr>
          <w:rFonts w:ascii="Times New Roman" w:hAnsi="Times New Roman" w:cs="Times New Roman"/>
          <w:sz w:val="24"/>
          <w:szCs w:val="24"/>
        </w:rPr>
        <w:t>– Lubię golf.</w:t>
      </w:r>
    </w:p>
    <w:p w14:paraId="1C333CBC" w14:textId="77777777" w:rsidR="00CB05AB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soccer.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piłkę nożną.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DB68F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tennis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13B80">
        <w:rPr>
          <w:rFonts w:ascii="Times New Roman" w:hAnsi="Times New Roman" w:cs="Times New Roman"/>
          <w:sz w:val="24"/>
          <w:szCs w:val="24"/>
        </w:rPr>
        <w:t xml:space="preserve"> – Lubię tenis ziemny.</w:t>
      </w:r>
    </w:p>
    <w:p w14:paraId="474189FA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rollerblading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jeździć na rolkach.</w:t>
      </w:r>
    </w:p>
    <w:p w14:paraId="385729BE" w14:textId="77777777" w:rsidR="00CB05AB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balet.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balet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3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92369" w14:textId="77777777" w:rsidR="00CB05AB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610D04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0D04">
        <w:rPr>
          <w:rFonts w:ascii="Times New Roman" w:hAnsi="Times New Roman" w:cs="Times New Roman"/>
          <w:b/>
          <w:bCs/>
          <w:sz w:val="24"/>
          <w:szCs w:val="24"/>
        </w:rPr>
        <w:t>running</w:t>
      </w:r>
      <w:proofErr w:type="spellEnd"/>
      <w:r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13B80">
        <w:rPr>
          <w:rFonts w:ascii="Times New Roman" w:hAnsi="Times New Roman" w:cs="Times New Roman"/>
          <w:sz w:val="24"/>
          <w:szCs w:val="24"/>
        </w:rPr>
        <w:t>– Lubię biegać.</w:t>
      </w:r>
    </w:p>
    <w:p w14:paraId="45002E43" w14:textId="77777777" w:rsidR="00CB05AB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boxing.</w:t>
      </w:r>
      <w:r w:rsidRPr="00B13B80">
        <w:rPr>
          <w:rFonts w:ascii="Times New Roman" w:hAnsi="Times New Roman" w:cs="Times New Roman"/>
          <w:sz w:val="24"/>
          <w:szCs w:val="24"/>
        </w:rPr>
        <w:t xml:space="preserve"> – Lubię boks.</w:t>
      </w:r>
    </w:p>
    <w:p w14:paraId="32FBA63F" w14:textId="77777777" w:rsidR="00CB05AB" w:rsidRPr="00B13B80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karate.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karate.</w:t>
      </w:r>
    </w:p>
    <w:p w14:paraId="7B258A90" w14:textId="77777777" w:rsidR="00CB05AB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3B80">
        <w:rPr>
          <w:rFonts w:ascii="Times New Roman" w:hAnsi="Times New Roman" w:cs="Times New Roman"/>
          <w:b/>
          <w:bCs/>
          <w:sz w:val="24"/>
          <w:szCs w:val="24"/>
        </w:rPr>
        <w:t>volleyball</w:t>
      </w:r>
      <w:proofErr w:type="spellEnd"/>
      <w:r w:rsidRPr="00B13B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piłkę siatkową.</w:t>
      </w:r>
    </w:p>
    <w:p w14:paraId="6A41A1AF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3. Jeśli mają Państwo możliwość wydruku zadania, proponuję grę MEMORY. Przygotowałam gotowe karty przedstawiające poznane aktywności fizyczne, które znajdą Państwo </w:t>
      </w:r>
      <w:r>
        <w:rPr>
          <w:rFonts w:ascii="Times New Roman" w:hAnsi="Times New Roman" w:cs="Times New Roman"/>
          <w:b/>
          <w:bCs/>
          <w:sz w:val="24"/>
          <w:szCs w:val="24"/>
        </w:rPr>
        <w:t>za słowami piosenki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 Wystarczy wydrukować, wyciąć po liniach i grać ze swoją pociechą.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Memory to g</w:t>
      </w:r>
      <w:r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72E49BA6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Gracz odsłania 2 karty. Jeśli są to takie same karty, zostaną one zdjęte z planszy i nazywane w języku angielskim, jeśli nie, karty będą odwrócone z powrotem (po ok. 2 sekundach).</w:t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26FC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_Hlk37854779"/>
      <w:r w:rsidRPr="00A26FC2">
        <w:rPr>
          <w:rFonts w:ascii="Times New Roman" w:hAnsi="Times New Roman" w:cs="Times New Roman"/>
          <w:b/>
          <w:bCs/>
          <w:sz w:val="24"/>
          <w:szCs w:val="24"/>
        </w:rPr>
        <w:t>Jeśli mają Państwo możliwość wydruk</w:t>
      </w:r>
      <w:r>
        <w:rPr>
          <w:rFonts w:ascii="Times New Roman" w:hAnsi="Times New Roman" w:cs="Times New Roman"/>
          <w:b/>
          <w:bCs/>
          <w:sz w:val="24"/>
          <w:szCs w:val="24"/>
        </w:rPr>
        <w:t>u zadania</w:t>
      </w:r>
      <w:r w:rsidRPr="00A26FC2">
        <w:rPr>
          <w:rFonts w:ascii="Times New Roman" w:hAnsi="Times New Roman" w:cs="Times New Roman"/>
          <w:b/>
          <w:bCs/>
          <w:sz w:val="24"/>
          <w:szCs w:val="24"/>
        </w:rPr>
        <w:t xml:space="preserve">, proponuję dzieciom wykonanie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puzzli. 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Zadaniem dzieci jest pokolorowanie obrazka, a następnie pocięcie go wzdłuż linii. (obrazek znajduje się za grą MEMORY)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Jeśli natomiast nie mają Państwo możliwość wydruku zadania, proponuję dzieciom wykonanie samodzielnie puzzli. Powinny one narysować obrazek przedstawiający ulubion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ą aktywność</w:t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, a następnie po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rozcinać</w:t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go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i</w:t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stworzyć puzzle.</w:t>
      </w:r>
      <w:r w:rsidRPr="009C1D44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5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 Gdy zadanie zostanie wykonane proponuję zapoznać dzieci z piosenką "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It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473430C8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https://www.youtube.com/watch?v=wYlPAf8Cecg</w:t>
        </w:r>
      </w:hyperlink>
    </w:p>
    <w:p w14:paraId="38403DB3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LYRICS:</w:t>
      </w:r>
    </w:p>
    <w:p w14:paraId="138BDC17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sz w:val="24"/>
          <w:szCs w:val="24"/>
        </w:rPr>
        <w:br/>
        <w:t>(Gdy jesteś szczęśliwy i o tym wiesz klaśnij w ręce) (2 klaśnięcia)</w:t>
      </w:r>
    </w:p>
    <w:p w14:paraId="77870C95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12FAB31B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B5D9C4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79700E90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clap your hands.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5AEBACC3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4F97D3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6E802B1A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46028027" w14:textId="77777777" w:rsidR="00CB05AB" w:rsidRPr="000143A4" w:rsidRDefault="00CB05AB" w:rsidP="00CB0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68FB2DCF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If you're happy and you know it, stomp your feet.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07194FA5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112090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373F8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373F8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391B3A49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373F8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373F8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6497D3AA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2FA01619" w14:textId="77777777" w:rsidR="00CB05AB" w:rsidRPr="007373F8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373F8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373F8">
        <w:rPr>
          <w:rFonts w:ascii="Times New Roman" w:hAnsi="Times New Roman" w:cs="Times New Roman"/>
          <w:b/>
          <w:bCs/>
          <w:sz w:val="24"/>
          <w:szCs w:val="24"/>
        </w:rPr>
        <w:t>!)</w:t>
      </w:r>
    </w:p>
    <w:p w14:paraId="2B7C81CB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 w:rsidRPr="000143A4">
        <w:rPr>
          <w:rFonts w:ascii="Times New Roman" w:hAnsi="Times New Roman" w:cs="Times New Roman"/>
          <w:sz w:val="24"/>
          <w:szCs w:val="24"/>
        </w:rPr>
        <w:br/>
      </w:r>
    </w:p>
    <w:p w14:paraId="628C11E0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3296A301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57F83507" w14:textId="77777777" w:rsidR="00CB05AB" w:rsidRPr="000143A4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68173B50" w14:textId="77777777" w:rsidR="00CB05AB" w:rsidRPr="000143A4" w:rsidRDefault="00CB05AB" w:rsidP="00CB05AB">
      <w:pPr>
        <w:rPr>
          <w:b/>
          <w:bCs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three.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>
        <w:rPr>
          <w:b/>
          <w:bCs/>
        </w:rPr>
        <w:br/>
      </w:r>
    </w:p>
    <w:p w14:paraId="5E4B49DF" w14:textId="77777777" w:rsidR="00CB05AB" w:rsidRDefault="00CB05AB" w:rsidP="00CB0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7B2">
        <w:rPr>
          <w:rFonts w:ascii="Times New Roman" w:hAnsi="Times New Roman" w:cs="Times New Roman"/>
          <w:sz w:val="24"/>
          <w:szCs w:val="24"/>
        </w:rPr>
        <w:t>Źródło: grafiki</w:t>
      </w:r>
      <w:r>
        <w:rPr>
          <w:rFonts w:ascii="Times New Roman" w:hAnsi="Times New Roman" w:cs="Times New Roman"/>
          <w:sz w:val="24"/>
          <w:szCs w:val="24"/>
        </w:rPr>
        <w:t xml:space="preserve"> gry MEMORY</w:t>
      </w:r>
      <w:r w:rsidRPr="007377B2">
        <w:rPr>
          <w:rFonts w:ascii="Times New Roman" w:hAnsi="Times New Roman" w:cs="Times New Roman"/>
          <w:sz w:val="24"/>
          <w:szCs w:val="24"/>
        </w:rPr>
        <w:t xml:space="preserve"> GOOGLE </w:t>
      </w:r>
      <w:hyperlink r:id="rId6" w:history="1">
        <w:r w:rsidRPr="00CA03B3">
          <w:rPr>
            <w:rStyle w:val="Hipercze"/>
            <w:rFonts w:ascii="Times New Roman" w:hAnsi="Times New Roman" w:cs="Times New Roman"/>
            <w:sz w:val="24"/>
            <w:szCs w:val="24"/>
          </w:rPr>
          <w:t>www.google.pl</w:t>
        </w:r>
      </w:hyperlink>
    </w:p>
    <w:p w14:paraId="7E2CB898" w14:textId="0E9D9EE6" w:rsidR="00951ADC" w:rsidRDefault="00951ADC"/>
    <w:p w14:paraId="4FE5A1D0" w14:textId="7C05AF0A" w:rsidR="00CB05AB" w:rsidRDefault="00CB05AB">
      <w:r w:rsidRPr="00CB05AB">
        <w:lastRenderedPageBreak/>
        <w:drawing>
          <wp:inline distT="0" distB="0" distL="0" distR="0" wp14:anchorId="6A4B2386" wp14:editId="46350B77">
            <wp:extent cx="5760720" cy="88620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1889" w14:textId="23A5E0C6" w:rsidR="00CB05AB" w:rsidRDefault="00CB05AB">
      <w:r w:rsidRPr="00CB05AB">
        <w:lastRenderedPageBreak/>
        <w:drawing>
          <wp:inline distT="0" distB="0" distL="0" distR="0" wp14:anchorId="173FA374" wp14:editId="2F8F330A">
            <wp:extent cx="5760720" cy="4175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D31D" w14:textId="1B9CACA7" w:rsidR="00CB05AB" w:rsidRDefault="00CB05AB"/>
    <w:p w14:paraId="649844AE" w14:textId="408FA206" w:rsidR="00CB05AB" w:rsidRDefault="00CB05AB"/>
    <w:p w14:paraId="61479FB6" w14:textId="13C6F9AA" w:rsidR="00CB05AB" w:rsidRDefault="00CB05AB"/>
    <w:p w14:paraId="53649B7D" w14:textId="55ADF51B" w:rsidR="00CB05AB" w:rsidRDefault="00CB05AB"/>
    <w:p w14:paraId="0DA0FFD4" w14:textId="74831485" w:rsidR="00CB05AB" w:rsidRDefault="00CB05AB"/>
    <w:p w14:paraId="63B72E79" w14:textId="057EB10D" w:rsidR="00CB05AB" w:rsidRDefault="00CB05AB"/>
    <w:p w14:paraId="685AF213" w14:textId="04059F25" w:rsidR="00CB05AB" w:rsidRDefault="00CB05AB"/>
    <w:p w14:paraId="66B6F28E" w14:textId="1384208F" w:rsidR="00CB05AB" w:rsidRDefault="00CB05AB"/>
    <w:p w14:paraId="4EE1C1CD" w14:textId="45D4A39F" w:rsidR="00CB05AB" w:rsidRDefault="00CB05AB"/>
    <w:p w14:paraId="0995F5EA" w14:textId="5907BBBE" w:rsidR="00CB05AB" w:rsidRDefault="00CB05AB"/>
    <w:p w14:paraId="18BA4889" w14:textId="3D7D6173" w:rsidR="00CB05AB" w:rsidRDefault="00CB05AB"/>
    <w:p w14:paraId="0E103CAA" w14:textId="1FF40EF7" w:rsidR="00CB05AB" w:rsidRDefault="00CB05AB"/>
    <w:p w14:paraId="70EEDEF6" w14:textId="16EC7D47" w:rsidR="00CB05AB" w:rsidRDefault="00CB05AB"/>
    <w:p w14:paraId="098ED4A7" w14:textId="4780C590" w:rsidR="00CB05AB" w:rsidRDefault="00CB05AB"/>
    <w:p w14:paraId="3227F650" w14:textId="42211C1A" w:rsidR="00CB05AB" w:rsidRDefault="00CB05AB"/>
    <w:p w14:paraId="0B3FDE66" w14:textId="2C43B770" w:rsidR="00CB05AB" w:rsidRDefault="00CB05AB"/>
    <w:p w14:paraId="78BD10D3" w14:textId="6E873CEA" w:rsidR="00CB05AB" w:rsidRDefault="00CB05AB">
      <w:r>
        <w:rPr>
          <w:noProof/>
        </w:rPr>
        <w:lastRenderedPageBreak/>
        <w:drawing>
          <wp:inline distT="0" distB="0" distL="0" distR="0" wp14:anchorId="40C3338D" wp14:editId="069D49EC">
            <wp:extent cx="6080760" cy="78874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95" cy="790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0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5AB"/>
    <w:rsid w:val="00951ADC"/>
    <w:rsid w:val="00CB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FE1FD"/>
  <w15:chartTrackingRefBased/>
  <w15:docId w15:val="{63D4AA90-342E-49B1-9241-1800ED63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05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05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wYlPAf8Cecg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dy_BWXT6Fjc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662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1</cp:revision>
  <dcterms:created xsi:type="dcterms:W3CDTF">2021-04-06T15:46:00Z</dcterms:created>
  <dcterms:modified xsi:type="dcterms:W3CDTF">2021-04-06T15:48:00Z</dcterms:modified>
</cp:coreProperties>
</file>