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369"/>
        <w:tblW w:w="15163" w:type="dxa"/>
        <w:tblLook w:val="04A0" w:firstRow="1" w:lastRow="0" w:firstColumn="1" w:lastColumn="0" w:noHBand="0" w:noVBand="1"/>
      </w:tblPr>
      <w:tblGrid>
        <w:gridCol w:w="7049"/>
        <w:gridCol w:w="8114"/>
      </w:tblGrid>
      <w:tr w:rsidR="0044708A" w:rsidRPr="0044708A" w14:paraId="4AB1EE1A" w14:textId="77777777" w:rsidTr="0044708A">
        <w:trPr>
          <w:trHeight w:val="1882"/>
        </w:trPr>
        <w:tc>
          <w:tcPr>
            <w:tcW w:w="7049" w:type="dxa"/>
          </w:tcPr>
          <w:p w14:paraId="7AF8ACB1" w14:textId="77777777" w:rsid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</w:p>
          <w:p w14:paraId="4E5023F9" w14:textId="6979C786" w:rsidR="0044708A" w:rsidRP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piłka</w:t>
            </w:r>
          </w:p>
        </w:tc>
        <w:tc>
          <w:tcPr>
            <w:tcW w:w="8114" w:type="dxa"/>
          </w:tcPr>
          <w:p w14:paraId="7380DFDF" w14:textId="77777777" w:rsidR="0044708A" w:rsidRP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</w:p>
          <w:p w14:paraId="043B291B" w14:textId="31C181B4" w:rsidR="0044708A" w:rsidRDefault="0044708A" w:rsidP="0044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 xml:space="preserve">   </w:t>
            </w: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czepek</w:t>
            </w:r>
            <w:r w:rsidRPr="0044708A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  <w:t> </w:t>
            </w: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buty 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 xml:space="preserve"> </w:t>
            </w: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okular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y</w:t>
            </w:r>
          </w:p>
          <w:p w14:paraId="10D4B1B4" w14:textId="60930BDE" w:rsidR="0044708A" w:rsidRPr="0044708A" w:rsidRDefault="0044708A" w:rsidP="0044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</w:p>
        </w:tc>
      </w:tr>
      <w:tr w:rsidR="0044708A" w:rsidRPr="0044708A" w14:paraId="21458A03" w14:textId="77777777" w:rsidTr="0044708A">
        <w:trPr>
          <w:trHeight w:val="1350"/>
        </w:trPr>
        <w:tc>
          <w:tcPr>
            <w:tcW w:w="7049" w:type="dxa"/>
          </w:tcPr>
          <w:p w14:paraId="06F712F3" w14:textId="77777777" w:rsidR="0044708A" w:rsidRDefault="0044708A" w:rsidP="0044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</w:p>
          <w:p w14:paraId="148249B2" w14:textId="2DACC22A" w:rsidR="0044708A" w:rsidRDefault="0044708A" w:rsidP="00447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bramka</w:t>
            </w:r>
          </w:p>
          <w:p w14:paraId="27083FA0" w14:textId="6BFB95BF" w:rsidR="0044708A" w:rsidRPr="0044708A" w:rsidRDefault="0044708A" w:rsidP="0044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</w:p>
        </w:tc>
        <w:tc>
          <w:tcPr>
            <w:tcW w:w="8114" w:type="dxa"/>
          </w:tcPr>
          <w:p w14:paraId="6C16EE22" w14:textId="77777777" w:rsid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</w:p>
          <w:p w14:paraId="027DB159" w14:textId="57A18FCF" w:rsidR="0044708A" w:rsidRP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rakieta tenisowa</w:t>
            </w:r>
          </w:p>
          <w:p w14:paraId="2B095D1A" w14:textId="77777777" w:rsidR="0044708A" w:rsidRPr="0044708A" w:rsidRDefault="0044708A" w:rsidP="004470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</w:p>
        </w:tc>
      </w:tr>
      <w:tr w:rsidR="0044708A" w:rsidRPr="0044708A" w14:paraId="598105B7" w14:textId="77777777" w:rsidTr="0044708A">
        <w:trPr>
          <w:trHeight w:val="955"/>
        </w:trPr>
        <w:tc>
          <w:tcPr>
            <w:tcW w:w="7049" w:type="dxa"/>
          </w:tcPr>
          <w:p w14:paraId="0EA01262" w14:textId="77777777" w:rsidR="0044708A" w:rsidRDefault="0044708A" w:rsidP="0044708A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</w:p>
          <w:p w14:paraId="52476EF9" w14:textId="4739731B" w:rsidR="0044708A" w:rsidRPr="0044708A" w:rsidRDefault="0044708A" w:rsidP="006A2DC9">
            <w:pPr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  <w:r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rower</w:t>
            </w:r>
          </w:p>
        </w:tc>
        <w:tc>
          <w:tcPr>
            <w:tcW w:w="8114" w:type="dxa"/>
          </w:tcPr>
          <w:p w14:paraId="1DFD0F4C" w14:textId="77777777" w:rsidR="0044708A" w:rsidRDefault="0044708A" w:rsidP="004470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</w:p>
          <w:p w14:paraId="02B6B4E3" w14:textId="78BBCFA8" w:rsidR="0044708A" w:rsidRDefault="006A2DC9" w:rsidP="006A2D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n</w:t>
            </w:r>
            <w:r w:rsidR="0044708A" w:rsidRPr="0044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  <w:lang w:eastAsia="pl-PL"/>
              </w:rPr>
              <w:t>arty</w:t>
            </w:r>
          </w:p>
          <w:p w14:paraId="56857908" w14:textId="56E74E61" w:rsidR="006A2DC9" w:rsidRPr="0044708A" w:rsidRDefault="006A2DC9" w:rsidP="006A2D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pl-PL"/>
              </w:rPr>
            </w:pPr>
          </w:p>
        </w:tc>
      </w:tr>
    </w:tbl>
    <w:p w14:paraId="2FD335E1" w14:textId="0201BFC2" w:rsidR="00CE7046" w:rsidRDefault="006A2DC9" w:rsidP="0044708A">
      <w:pPr>
        <w:rPr>
          <w:sz w:val="72"/>
          <w:szCs w:val="72"/>
        </w:rPr>
      </w:pPr>
    </w:p>
    <w:p w14:paraId="18262D00" w14:textId="0B992356" w:rsidR="006A2DC9" w:rsidRDefault="006A2DC9" w:rsidP="0044708A">
      <w:pPr>
        <w:rPr>
          <w:sz w:val="72"/>
          <w:szCs w:val="72"/>
        </w:rPr>
      </w:pPr>
    </w:p>
    <w:p w14:paraId="0CED458E" w14:textId="4ED45442" w:rsidR="006A2DC9" w:rsidRPr="0044708A" w:rsidRDefault="006A2DC9" w:rsidP="0044708A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42B15A18" wp14:editId="51A58B8C">
            <wp:extent cx="9626600" cy="5537200"/>
            <wp:effectExtent l="0" t="0" r="0" b="0"/>
            <wp:docPr id="1" name="Obraz 1" descr="Obraz zawierający tekst, zawody lekkoatletyczne, spo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awody lekkoatletyczne, spor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2DC9" w:rsidRPr="0044708A" w:rsidSect="0044708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0325"/>
    <w:multiLevelType w:val="multilevel"/>
    <w:tmpl w:val="957AFF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8A"/>
    <w:rsid w:val="0044708A"/>
    <w:rsid w:val="006063CC"/>
    <w:rsid w:val="006A2DC9"/>
    <w:rsid w:val="00F3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E9D5A"/>
  <w15:chartTrackingRefBased/>
  <w15:docId w15:val="{F9A8963D-8CEC-D541-85B5-6C7E608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708A"/>
    <w:rPr>
      <w:b/>
      <w:bCs/>
    </w:rPr>
  </w:style>
  <w:style w:type="table" w:styleId="Tabela-Siatka">
    <w:name w:val="Table Grid"/>
    <w:basedOn w:val="Standardowy"/>
    <w:uiPriority w:val="39"/>
    <w:rsid w:val="0044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Grygiel</dc:creator>
  <cp:keywords/>
  <dc:description/>
  <cp:lastModifiedBy>Kuba Grygiel</cp:lastModifiedBy>
  <cp:revision>2</cp:revision>
  <dcterms:created xsi:type="dcterms:W3CDTF">2021-04-07T19:31:00Z</dcterms:created>
  <dcterms:modified xsi:type="dcterms:W3CDTF">2021-04-07T19:36:00Z</dcterms:modified>
</cp:coreProperties>
</file>