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C65B" w14:textId="77777777" w:rsidR="00BB5BDB" w:rsidRDefault="00BB5BDB">
      <w:r>
        <w:rPr>
          <w:noProof/>
        </w:rPr>
        <w:drawing>
          <wp:inline distT="0" distB="0" distL="0" distR="0" wp14:anchorId="16995C5A" wp14:editId="58A5B4AB">
            <wp:extent cx="2686050" cy="1790107"/>
            <wp:effectExtent l="0" t="0" r="0" b="635"/>
            <wp:docPr id="2" name="Obraz 2" descr="Obraz zawierający ssak wodny, ssak, foka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sak wodny, ssak, foka, zewnętrzne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48" cy="180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794236" wp14:editId="55A11C29">
            <wp:extent cx="2931258" cy="1956435"/>
            <wp:effectExtent l="0" t="0" r="2540" b="0"/>
            <wp:docPr id="3" name="Obraz 3" descr="Obraz zawierający trawa, zewnętrzne, roślina, po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rawa, zewnętrzne, roślina, pole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273" cy="196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E3258F" wp14:editId="3FE1B14F">
            <wp:extent cx="2887496" cy="1926590"/>
            <wp:effectExtent l="0" t="0" r="0" b="3810"/>
            <wp:docPr id="4" name="Obraz 4" descr="Obraz zawierający kurczak, grzebiące, ptak, budynek rolnicz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kurczak, grzebiące, ptak, budynek rolniczy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00" cy="193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69DBCB48" w14:textId="77777777" w:rsidR="00BB5BDB" w:rsidRDefault="00BB5BDB"/>
    <w:p w14:paraId="4F0A642D" w14:textId="77777777" w:rsidR="00BB5BDB" w:rsidRDefault="00BB5BDB"/>
    <w:p w14:paraId="308261D4" w14:textId="77777777" w:rsidR="00BB5BDB" w:rsidRDefault="00BB5BDB"/>
    <w:p w14:paraId="4C79C447" w14:textId="77777777" w:rsidR="00BB5BDB" w:rsidRDefault="00BB5BDB"/>
    <w:p w14:paraId="1FC36069" w14:textId="77777777" w:rsidR="00BB5BDB" w:rsidRDefault="00BB5BDB"/>
    <w:p w14:paraId="1BDE2026" w14:textId="255655C4" w:rsidR="00CE7046" w:rsidRDefault="00BB5BDB">
      <w:r>
        <w:rPr>
          <w:noProof/>
        </w:rPr>
        <w:drawing>
          <wp:inline distT="0" distB="0" distL="0" distR="0" wp14:anchorId="1521ED1F" wp14:editId="1400C7F5">
            <wp:extent cx="2919064" cy="1939925"/>
            <wp:effectExtent l="0" t="0" r="2540" b="3175"/>
            <wp:docPr id="5" name="Obraz 5" descr="Obraz zawierający trawa, krowa, zewnętrzne, po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rawa, krowa, zewnętrzne, pole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619" cy="194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F2C141" wp14:editId="25ECB2CE">
            <wp:extent cx="3000375" cy="1687835"/>
            <wp:effectExtent l="0" t="0" r="0" b="1270"/>
            <wp:docPr id="1" name="Obraz 1" descr="Obraz zawierający lew, ssak, wielkie koty, tra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ew, ssak, wielkie koty, traw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28" cy="169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22C83" wp14:editId="1D766241">
            <wp:extent cx="1710183" cy="1787525"/>
            <wp:effectExtent l="0" t="0" r="4445" b="3175"/>
            <wp:docPr id="6" name="Obraz 6" descr="Obraz zawierający kot, siedzi, wewnątrz, ss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kot, siedzi, wewnątrz, ssak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78" cy="180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0DD3" w14:textId="20BC24A3" w:rsidR="00BB5BDB" w:rsidRDefault="00BB5BDB"/>
    <w:p w14:paraId="6CD6476C" w14:textId="737EDBA3" w:rsidR="00BB5BDB" w:rsidRDefault="00BB5BDB"/>
    <w:p w14:paraId="64BD0183" w14:textId="41EFDDD3" w:rsidR="00BB5BDB" w:rsidRDefault="00BB5BDB"/>
    <w:p w14:paraId="2A1DBC53" w14:textId="51CE795E" w:rsidR="00BB5BDB" w:rsidRDefault="00BB5BDB"/>
    <w:p w14:paraId="7912F458" w14:textId="6734D511" w:rsidR="00BB5BDB" w:rsidRDefault="00BB5BDB"/>
    <w:p w14:paraId="70DEEC2D" w14:textId="26892EE7" w:rsidR="00BB5BDB" w:rsidRPr="00BB5BDB" w:rsidRDefault="00BB5BDB">
      <w:pPr>
        <w:rPr>
          <w:sz w:val="44"/>
          <w:szCs w:val="44"/>
        </w:rPr>
      </w:pPr>
      <w:r w:rsidRPr="00BB5BDB">
        <w:rPr>
          <w:sz w:val="44"/>
          <w:szCs w:val="44"/>
        </w:rPr>
        <w:t>Wyrazy przeczytaj i dopasuj:</w:t>
      </w:r>
    </w:p>
    <w:p w14:paraId="32C9D1D4" w14:textId="77D91B06" w:rsidR="00BB5BDB" w:rsidRDefault="00BB5BDB">
      <w:pPr>
        <w:rPr>
          <w:sz w:val="44"/>
          <w:szCs w:val="44"/>
        </w:rPr>
      </w:pPr>
    </w:p>
    <w:tbl>
      <w:tblPr>
        <w:tblStyle w:val="Tabela-Siatka"/>
        <w:tblW w:w="14169" w:type="dxa"/>
        <w:tblLook w:val="04A0" w:firstRow="1" w:lastRow="0" w:firstColumn="1" w:lastColumn="0" w:noHBand="0" w:noVBand="1"/>
      </w:tblPr>
      <w:tblGrid>
        <w:gridCol w:w="4723"/>
        <w:gridCol w:w="4723"/>
        <w:gridCol w:w="4723"/>
      </w:tblGrid>
      <w:tr w:rsidR="00BB5BDB" w14:paraId="156C268F" w14:textId="77777777" w:rsidTr="00BB5BDB">
        <w:trPr>
          <w:trHeight w:val="1650"/>
        </w:trPr>
        <w:tc>
          <w:tcPr>
            <w:tcW w:w="4723" w:type="dxa"/>
          </w:tcPr>
          <w:p w14:paraId="042EF1E1" w14:textId="7A2A7DE8" w:rsidR="00BB5BDB" w:rsidRPr="00BB5BDB" w:rsidRDefault="00BB5BDB" w:rsidP="00BB5BDB">
            <w:pPr>
              <w:jc w:val="center"/>
              <w:rPr>
                <w:sz w:val="144"/>
                <w:szCs w:val="144"/>
              </w:rPr>
            </w:pPr>
            <w:r w:rsidRPr="00BB5BDB">
              <w:rPr>
                <w:sz w:val="144"/>
                <w:szCs w:val="144"/>
              </w:rPr>
              <w:t>krowa</w:t>
            </w:r>
          </w:p>
        </w:tc>
        <w:tc>
          <w:tcPr>
            <w:tcW w:w="4723" w:type="dxa"/>
          </w:tcPr>
          <w:p w14:paraId="1801EA21" w14:textId="086B8D1A" w:rsidR="00BB5BDB" w:rsidRPr="00BB5BDB" w:rsidRDefault="00BB5BDB" w:rsidP="00BB5BDB">
            <w:pPr>
              <w:jc w:val="center"/>
              <w:rPr>
                <w:sz w:val="144"/>
                <w:szCs w:val="144"/>
              </w:rPr>
            </w:pPr>
            <w:r w:rsidRPr="00BB5BDB">
              <w:rPr>
                <w:sz w:val="144"/>
                <w:szCs w:val="144"/>
              </w:rPr>
              <w:t>lew</w:t>
            </w:r>
          </w:p>
        </w:tc>
        <w:tc>
          <w:tcPr>
            <w:tcW w:w="4723" w:type="dxa"/>
          </w:tcPr>
          <w:p w14:paraId="1C7FBFF8" w14:textId="38847387" w:rsidR="00BB5BDB" w:rsidRPr="00BB5BDB" w:rsidRDefault="00BB5BDB" w:rsidP="00BB5BDB">
            <w:pPr>
              <w:jc w:val="center"/>
              <w:rPr>
                <w:sz w:val="144"/>
                <w:szCs w:val="144"/>
              </w:rPr>
            </w:pPr>
            <w:r w:rsidRPr="00BB5BDB">
              <w:rPr>
                <w:sz w:val="144"/>
                <w:szCs w:val="144"/>
              </w:rPr>
              <w:t>trawa</w:t>
            </w:r>
          </w:p>
        </w:tc>
      </w:tr>
      <w:tr w:rsidR="00BB5BDB" w14:paraId="1D2958CF" w14:textId="77777777" w:rsidTr="00BB5BDB">
        <w:trPr>
          <w:trHeight w:val="1650"/>
        </w:trPr>
        <w:tc>
          <w:tcPr>
            <w:tcW w:w="4723" w:type="dxa"/>
          </w:tcPr>
          <w:p w14:paraId="710FEB3A" w14:textId="53BC5854" w:rsidR="00BB5BDB" w:rsidRPr="00BB5BDB" w:rsidRDefault="00BB5BDB" w:rsidP="00BB5BDB">
            <w:pPr>
              <w:jc w:val="center"/>
              <w:rPr>
                <w:sz w:val="144"/>
                <w:szCs w:val="144"/>
              </w:rPr>
            </w:pPr>
            <w:r w:rsidRPr="00BB5BDB">
              <w:rPr>
                <w:sz w:val="144"/>
                <w:szCs w:val="144"/>
              </w:rPr>
              <w:t>kot</w:t>
            </w:r>
          </w:p>
        </w:tc>
        <w:tc>
          <w:tcPr>
            <w:tcW w:w="4723" w:type="dxa"/>
          </w:tcPr>
          <w:p w14:paraId="0AC00184" w14:textId="494495AC" w:rsidR="00BB5BDB" w:rsidRPr="00BB5BDB" w:rsidRDefault="00BB5BDB" w:rsidP="00BB5BDB">
            <w:pPr>
              <w:jc w:val="center"/>
              <w:rPr>
                <w:sz w:val="144"/>
                <w:szCs w:val="144"/>
              </w:rPr>
            </w:pPr>
            <w:r w:rsidRPr="00BB5BDB">
              <w:rPr>
                <w:sz w:val="144"/>
                <w:szCs w:val="144"/>
              </w:rPr>
              <w:t>foka</w:t>
            </w:r>
          </w:p>
        </w:tc>
        <w:tc>
          <w:tcPr>
            <w:tcW w:w="4723" w:type="dxa"/>
          </w:tcPr>
          <w:p w14:paraId="0306D8BC" w14:textId="1772735E" w:rsidR="00BB5BDB" w:rsidRPr="00BB5BDB" w:rsidRDefault="00BB5BDB" w:rsidP="00BB5BDB">
            <w:pPr>
              <w:jc w:val="center"/>
              <w:rPr>
                <w:sz w:val="144"/>
                <w:szCs w:val="144"/>
              </w:rPr>
            </w:pPr>
            <w:r w:rsidRPr="00BB5BDB">
              <w:rPr>
                <w:sz w:val="144"/>
                <w:szCs w:val="144"/>
              </w:rPr>
              <w:t>kura</w:t>
            </w:r>
          </w:p>
        </w:tc>
      </w:tr>
    </w:tbl>
    <w:p w14:paraId="5EEE9D7A" w14:textId="77777777" w:rsidR="00BB5BDB" w:rsidRPr="00BB5BDB" w:rsidRDefault="00BB5BDB">
      <w:pPr>
        <w:rPr>
          <w:sz w:val="44"/>
          <w:szCs w:val="44"/>
        </w:rPr>
      </w:pPr>
    </w:p>
    <w:sectPr w:rsidR="00BB5BDB" w:rsidRPr="00BB5BDB" w:rsidSect="00BB5BD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DB"/>
    <w:rsid w:val="006063CC"/>
    <w:rsid w:val="00BB5BDB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EDDE1"/>
  <w15:chartTrackingRefBased/>
  <w15:docId w15:val="{9B5CD5CE-57B8-684B-A24C-1C36FE0D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2021-04-06T13:56:00Z</dcterms:created>
  <dcterms:modified xsi:type="dcterms:W3CDTF">2021-04-06T14:00:00Z</dcterms:modified>
</cp:coreProperties>
</file>