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9C68B" w14:textId="4CD48E0B" w:rsidR="00D77115" w:rsidRDefault="00634AB3">
      <w:r>
        <w:rPr>
          <w:noProof/>
        </w:rPr>
        <w:drawing>
          <wp:inline distT="0" distB="0" distL="0" distR="0" wp14:anchorId="6E04B797" wp14:editId="652E1003">
            <wp:extent cx="4311015" cy="88830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015" cy="888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44949EF" wp14:editId="0C18FA67">
            <wp:extent cx="5759450" cy="280289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0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67D1EF" wp14:editId="1919821A">
            <wp:extent cx="5759450" cy="280289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0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0B7D6AB" wp14:editId="50B03D92">
            <wp:extent cx="5747385" cy="7694930"/>
            <wp:effectExtent l="0" t="0" r="5715" b="127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76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C21464" wp14:editId="3E489787">
            <wp:extent cx="5759450" cy="431101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1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D23EA6C" wp14:editId="62C8CFB0">
            <wp:extent cx="4311015" cy="888301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015" cy="888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7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B3"/>
    <w:rsid w:val="00014F64"/>
    <w:rsid w:val="0045200E"/>
    <w:rsid w:val="0063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5BCC"/>
  <w15:chartTrackingRefBased/>
  <w15:docId w15:val="{85C521A8-9800-47C4-9732-F76B9E5C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Grygiel</dc:creator>
  <cp:keywords/>
  <dc:description/>
  <cp:lastModifiedBy>Kuba Grygiel</cp:lastModifiedBy>
  <cp:revision>1</cp:revision>
  <dcterms:created xsi:type="dcterms:W3CDTF">2021-02-19T18:51:00Z</dcterms:created>
  <dcterms:modified xsi:type="dcterms:W3CDTF">2021-02-19T18:52:00Z</dcterms:modified>
</cp:coreProperties>
</file>