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09E" w:rsidRPr="00FB6C87" w:rsidRDefault="00FB6C87" w:rsidP="00FB6C87">
      <w:pPr>
        <w:jc w:val="center"/>
        <w:rPr>
          <w:b/>
          <w:sz w:val="44"/>
          <w:szCs w:val="44"/>
        </w:rPr>
      </w:pPr>
      <w:r w:rsidRPr="00FB6C87">
        <w:rPr>
          <w:b/>
          <w:sz w:val="44"/>
          <w:szCs w:val="44"/>
        </w:rPr>
        <w:t>Zabawy bez kart pracy</w:t>
      </w:r>
    </w:p>
    <w:p w:rsidR="00FB6C87" w:rsidRDefault="00FB6C87"/>
    <w:p w:rsidR="00FB6C87" w:rsidRDefault="00FB6C87">
      <w:r>
        <w:rPr>
          <w:noProof/>
          <w:lang w:eastAsia="pl-PL"/>
        </w:rPr>
        <w:drawing>
          <wp:inline distT="0" distB="0" distL="0" distR="0" wp14:anchorId="65885A14" wp14:editId="02134BF1">
            <wp:extent cx="6934200" cy="377513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77948" cy="37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87" w:rsidRDefault="00FB6C87"/>
    <w:p w:rsidR="00FB6C87" w:rsidRPr="00FB6C87" w:rsidRDefault="002C6BDD" w:rsidP="00FB6C87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Kolorowe klocki</w:t>
      </w:r>
      <w:bookmarkStart w:id="0" w:name="_GoBack"/>
      <w:bookmarkEnd w:id="0"/>
      <w:r w:rsidR="00FB6C87" w:rsidRPr="00FB6C87">
        <w:rPr>
          <w:b/>
          <w:i/>
          <w:sz w:val="32"/>
          <w:szCs w:val="32"/>
        </w:rPr>
        <w:t>– kolorowe kartki</w:t>
      </w:r>
    </w:p>
    <w:p w:rsidR="00FB6C87" w:rsidRDefault="00FB6C87">
      <w:r>
        <w:rPr>
          <w:noProof/>
          <w:lang w:eastAsia="pl-PL"/>
        </w:rPr>
        <w:drawing>
          <wp:inline distT="0" distB="0" distL="0" distR="0" wp14:anchorId="0D1FA278" wp14:editId="08BF134D">
            <wp:extent cx="4572000" cy="37719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87" w:rsidRDefault="00FB6C87">
      <w:r>
        <w:rPr>
          <w:noProof/>
          <w:lang w:eastAsia="pl-PL"/>
        </w:rPr>
        <w:lastRenderedPageBreak/>
        <w:drawing>
          <wp:inline distT="0" distB="0" distL="0" distR="0" wp14:anchorId="1AC1573F" wp14:editId="3D8DB4AF">
            <wp:extent cx="5705475" cy="63722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87" w:rsidRDefault="00FB6C87">
      <w:r>
        <w:rPr>
          <w:noProof/>
          <w:lang w:eastAsia="pl-PL"/>
        </w:rPr>
        <w:drawing>
          <wp:inline distT="0" distB="0" distL="0" distR="0" wp14:anchorId="7047F4AA" wp14:editId="44AEA08C">
            <wp:extent cx="3257550" cy="26574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87" w:rsidRDefault="00FB6C87"/>
    <w:p w:rsidR="00FB6C87" w:rsidRDefault="00FB6C87"/>
    <w:p w:rsidR="00116C2B" w:rsidRDefault="00116C2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b</w:t>
      </w:r>
      <w:r>
        <w:rPr>
          <w:noProof/>
          <w:lang w:eastAsia="pl-PL"/>
        </w:rPr>
        <w:drawing>
          <wp:inline distT="0" distB="0" distL="0" distR="0" wp14:anchorId="58ED3988" wp14:editId="5DE857BB">
            <wp:extent cx="6705600" cy="75438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C2B" w:rsidRDefault="00116C2B">
      <w:pPr>
        <w:rPr>
          <w:noProof/>
          <w:lang w:eastAsia="pl-PL"/>
        </w:rPr>
      </w:pPr>
    </w:p>
    <w:p w:rsidR="00116C2B" w:rsidRDefault="00116C2B">
      <w:pPr>
        <w:rPr>
          <w:noProof/>
          <w:lang w:eastAsia="pl-PL"/>
        </w:rPr>
      </w:pPr>
    </w:p>
    <w:p w:rsidR="00116C2B" w:rsidRDefault="00116C2B">
      <w:pPr>
        <w:rPr>
          <w:noProof/>
          <w:lang w:eastAsia="pl-PL"/>
        </w:rPr>
      </w:pPr>
    </w:p>
    <w:p w:rsidR="00116C2B" w:rsidRDefault="00116C2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3BF7A4ED" wp14:editId="5531F959">
            <wp:extent cx="5257800" cy="6548985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624" cy="656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C2B" w:rsidRDefault="00116C2B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AF1850D" wp14:editId="1CB79C9B">
            <wp:extent cx="3962400" cy="23774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BDD" w:rsidRDefault="00FF4CCB">
      <w:r>
        <w:rPr>
          <w:noProof/>
          <w:lang w:eastAsia="pl-PL"/>
        </w:rPr>
        <w:lastRenderedPageBreak/>
        <w:drawing>
          <wp:inline distT="0" distB="0" distL="0" distR="0" wp14:anchorId="1A0B06E0" wp14:editId="6FBF126A">
            <wp:extent cx="4657725" cy="13525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BDD" w:rsidRDefault="002C6BDD"/>
    <w:p w:rsidR="00FF4CCB" w:rsidRDefault="00FF4CCB">
      <w:r>
        <w:rPr>
          <w:noProof/>
          <w:lang w:eastAsia="pl-PL"/>
        </w:rPr>
        <w:drawing>
          <wp:inline distT="0" distB="0" distL="0" distR="0" wp14:anchorId="416E6D47" wp14:editId="3CFA9B88">
            <wp:extent cx="7044033" cy="4333875"/>
            <wp:effectExtent l="0" t="0" r="508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56818" cy="434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BDD" w:rsidRDefault="002C6BDD"/>
    <w:p w:rsidR="00FB6C87" w:rsidRDefault="005137D6">
      <w:r>
        <w:rPr>
          <w:noProof/>
          <w:lang w:eastAsia="pl-PL"/>
        </w:rPr>
        <w:lastRenderedPageBreak/>
        <w:drawing>
          <wp:inline distT="0" distB="0" distL="0" distR="0" wp14:anchorId="76104CBE" wp14:editId="312DFB65">
            <wp:extent cx="7000875" cy="43243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6C87" w:rsidSect="00FB6C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C87"/>
    <w:rsid w:val="00116C2B"/>
    <w:rsid w:val="002C6BDD"/>
    <w:rsid w:val="005137D6"/>
    <w:rsid w:val="006F109E"/>
    <w:rsid w:val="00FB6C87"/>
    <w:rsid w:val="00FF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F0A93"/>
  <w15:chartTrackingRefBased/>
  <w15:docId w15:val="{CE3ADC25-0AA5-48AC-9DC6-5DA073A0D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</dc:creator>
  <cp:keywords/>
  <dc:description/>
  <cp:lastModifiedBy>Łukasz</cp:lastModifiedBy>
  <cp:revision>3</cp:revision>
  <dcterms:created xsi:type="dcterms:W3CDTF">2020-04-16T08:56:00Z</dcterms:created>
  <dcterms:modified xsi:type="dcterms:W3CDTF">2020-04-16T09:19:00Z</dcterms:modified>
</cp:coreProperties>
</file>