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04" w:rsidRDefault="00120696">
      <w:r>
        <w:rPr>
          <w:noProof/>
          <w:lang w:eastAsia="pl-PL"/>
        </w:rPr>
        <w:drawing>
          <wp:inline distT="0" distB="0" distL="0" distR="0" wp14:anchorId="69102B28" wp14:editId="54B2FC5D">
            <wp:extent cx="9996766" cy="615759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9899" cy="616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96" w:rsidRDefault="00120696"/>
    <w:p w:rsidR="00120696" w:rsidRDefault="00120696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28B0C087" wp14:editId="64966BC1">
            <wp:extent cx="9964514" cy="6233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68322" cy="623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0696" w:rsidSect="001206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96"/>
    <w:rsid w:val="00120696"/>
    <w:rsid w:val="00E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5AB7"/>
  <w15:chartTrackingRefBased/>
  <w15:docId w15:val="{433585F7-C59B-410D-8809-819CD699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monika21_f@wp.pl</dc:creator>
  <cp:keywords/>
  <dc:description/>
  <cp:lastModifiedBy>monika21_f@wp.pl</cp:lastModifiedBy>
  <cp:revision>1</cp:revision>
  <dcterms:created xsi:type="dcterms:W3CDTF">2020-05-24T11:31:00Z</dcterms:created>
  <dcterms:modified xsi:type="dcterms:W3CDTF">2020-05-24T11:32:00Z</dcterms:modified>
</cp:coreProperties>
</file>