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2B2A" w14:textId="77777777" w:rsidR="00422671" w:rsidRPr="001C6ABA" w:rsidRDefault="00422671" w:rsidP="00422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199BD628" w14:textId="6F5F4176" w:rsidR="00422671" w:rsidRPr="00703DBC" w:rsidRDefault="00422671" w:rsidP="00422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="0051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Wash</w:t>
      </w:r>
      <w:proofErr w:type="spellEnd"/>
      <w:r w:rsidR="0051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51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="0051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51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hands</w:t>
      </w:r>
      <w:proofErr w:type="spellEnd"/>
      <w:r w:rsidR="0051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with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1C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C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wash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myć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grab -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brać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rub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>pocierać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rinse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>spłukać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dry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>suszyć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sneeze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kichać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cover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zasłonić</w:t>
      </w:r>
    </w:p>
    <w:p w14:paraId="0A738597" w14:textId="77777777" w:rsidR="00422671" w:rsidRPr="001C6ABA" w:rsidRDefault="00422671" w:rsidP="00422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0CD8A928" w14:textId="5B93B67D" w:rsidR="00422671" w:rsidRDefault="00422671" w:rsidP="00422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7E5A6B74" w14:textId="4CC1D4D7" w:rsidR="00422671" w:rsidRPr="00703DBC" w:rsidRDefault="00422671" w:rsidP="004226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Przypomnienie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piosen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ki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Wash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your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hands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with baby 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shar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B1EB470" w14:textId="3F54C5CB" w:rsidR="00422671" w:rsidRPr="00422671" w:rsidRDefault="00422671" w:rsidP="00422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3DBC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https://www.youtube.com/watch?v=L89nN03pBzI</w:t>
        </w:r>
      </w:hyperlink>
      <w:r w:rsidR="0026001A">
        <w:rPr>
          <w:rFonts w:ascii="Times New Roman" w:eastAsia="Calibri" w:hAnsi="Times New Roman" w:cs="Times New Roman"/>
          <w:i/>
          <w:iCs/>
          <w:color w:val="0000FF"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Zadaniem dzieci jest </w:t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powtarzanie </w:t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>czynności wykonywanych przez rodzinę rekinów</w:t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2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671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22671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42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7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2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7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2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7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42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A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16EA7">
        <w:rPr>
          <w:rFonts w:ascii="Times New Roman" w:hAnsi="Times New Roman" w:cs="Times New Roman"/>
          <w:sz w:val="24"/>
          <w:szCs w:val="24"/>
        </w:rPr>
        <w:t>.</w:t>
      </w:r>
      <w:r w:rsidRPr="00422671">
        <w:rPr>
          <w:rFonts w:ascii="Times New Roman" w:hAnsi="Times New Roman" w:cs="Times New Roman"/>
          <w:sz w:val="24"/>
          <w:szCs w:val="24"/>
        </w:rPr>
        <w:t xml:space="preserve"> – powtórz słówka 3 razy. 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Now</w:t>
      </w:r>
      <w:proofErr w:type="spellEnd"/>
      <w:r w:rsidRPr="00C4569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say</w:t>
      </w:r>
      <w:proofErr w:type="spellEnd"/>
      <w:r w:rsidRPr="00C4569B">
        <w:rPr>
          <w:rFonts w:ascii="Times New Roman" w:hAnsi="Times New Roman" w:cs="Times New Roman"/>
          <w:sz w:val="24"/>
          <w:szCs w:val="24"/>
          <w:lang w:val="pl"/>
        </w:rPr>
        <w:t xml:space="preserve"> in 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different</w:t>
      </w:r>
      <w:proofErr w:type="spellEnd"/>
      <w:r w:rsidRPr="00C4569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way</w:t>
      </w:r>
      <w:proofErr w:type="spellEnd"/>
      <w:r w:rsidRPr="00C4569B">
        <w:rPr>
          <w:rFonts w:ascii="Times New Roman" w:hAnsi="Times New Roman" w:cs="Times New Roman"/>
          <w:sz w:val="24"/>
          <w:szCs w:val="24"/>
          <w:lang w:val="pl"/>
        </w:rPr>
        <w:t xml:space="preserve"> – teraz 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powt</w:t>
      </w:r>
      <w:r w:rsidRPr="00422671">
        <w:rPr>
          <w:rFonts w:ascii="Times New Roman" w:hAnsi="Times New Roman" w:cs="Times New Roman"/>
          <w:sz w:val="24"/>
          <w:szCs w:val="24"/>
        </w:rPr>
        <w:t>órz</w:t>
      </w:r>
      <w:proofErr w:type="spellEnd"/>
      <w:r w:rsidRPr="00422671">
        <w:rPr>
          <w:rFonts w:ascii="Times New Roman" w:hAnsi="Times New Roman" w:cs="Times New Roman"/>
          <w:sz w:val="24"/>
          <w:szCs w:val="24"/>
        </w:rPr>
        <w:t xml:space="preserve"> po kolei za rodzicem słówka w różny sposób:</w:t>
      </w:r>
    </w:p>
    <w:p w14:paraId="59830961" w14:textId="77777777" w:rsidR="00422671" w:rsidRPr="00C4569B" w:rsidRDefault="00422671" w:rsidP="004226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 w:rsidRPr="00C4569B">
        <w:rPr>
          <w:rFonts w:ascii="Times New Roman" w:hAnsi="Times New Roman" w:cs="Times New Roman"/>
          <w:sz w:val="24"/>
          <w:szCs w:val="24"/>
          <w:lang w:val="pl"/>
        </w:rPr>
        <w:t>„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slow</w:t>
      </w:r>
      <w:proofErr w:type="spellEnd"/>
      <w:r w:rsidRPr="00C4569B">
        <w:rPr>
          <w:rFonts w:ascii="Times New Roman" w:hAnsi="Times New Roman" w:cs="Times New Roman"/>
          <w:sz w:val="24"/>
          <w:szCs w:val="24"/>
          <w:lang w:val="pl"/>
        </w:rPr>
        <w:t>” - wolno</w:t>
      </w:r>
    </w:p>
    <w:p w14:paraId="130BAC47" w14:textId="77777777" w:rsidR="00422671" w:rsidRDefault="00422671" w:rsidP="004226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„fast” - szybko</w:t>
      </w:r>
    </w:p>
    <w:p w14:paraId="41DCD1B2" w14:textId="77777777" w:rsidR="00422671" w:rsidRDefault="00422671" w:rsidP="004226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quietly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” - cicho</w:t>
      </w:r>
    </w:p>
    <w:p w14:paraId="6DD93E91" w14:textId="1BCCC1E3" w:rsidR="00422671" w:rsidRPr="0026001A" w:rsidRDefault="00422671" w:rsidP="004226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loudly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” - głośno</w:t>
      </w:r>
      <w:r w:rsidRPr="002600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16E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55759DBD" w14:textId="368C20A1" w:rsidR="00422671" w:rsidRDefault="0026001A" w:rsidP="00422671">
      <w:r w:rsidRPr="00516EA7">
        <w:rPr>
          <w:rFonts w:ascii="Times New Roman" w:hAnsi="Times New Roman" w:cs="Times New Roman"/>
          <w:b/>
          <w:bCs/>
          <w:sz w:val="24"/>
          <w:szCs w:val="24"/>
          <w:lang w:val="pl"/>
        </w:rPr>
        <w:t>4. Proponuję też, aby dzieci spróbowały wymyć ręce</w:t>
      </w:r>
      <w:r w:rsidR="00516EA7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zgodnie z instrukcją - słuchając piosenki</w:t>
      </w:r>
      <w:r w:rsidRPr="00516EA7">
        <w:rPr>
          <w:rFonts w:ascii="Times New Roman" w:hAnsi="Times New Roman" w:cs="Times New Roman"/>
          <w:b/>
          <w:bCs/>
          <w:sz w:val="24"/>
          <w:szCs w:val="24"/>
          <w:lang w:val="pl"/>
        </w:rPr>
        <w:t>.</w:t>
      </w:r>
      <w:r w:rsidR="00516EA7" w:rsidRPr="00516EA7">
        <w:rPr>
          <w:rFonts w:ascii="Times New Roman" w:hAnsi="Times New Roman" w:cs="Times New Roman"/>
          <w:sz w:val="24"/>
          <w:szCs w:val="24"/>
        </w:rPr>
        <w:br/>
      </w:r>
      <w:r w:rsidR="00422671" w:rsidRPr="00703D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2671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wydruku zadania, proponuję </w:t>
      </w:r>
      <w:r w:rsidR="00422671">
        <w:rPr>
          <w:rFonts w:ascii="Times New Roman" w:hAnsi="Times New Roman" w:cs="Times New Roman"/>
          <w:b/>
          <w:bCs/>
          <w:sz w:val="24"/>
          <w:szCs w:val="24"/>
        </w:rPr>
        <w:t xml:space="preserve">chętnym dzieciom zadanie, które polega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pokolorowaniu </w:t>
      </w:r>
      <w:r w:rsidR="00422671">
        <w:rPr>
          <w:rFonts w:ascii="Times New Roman" w:hAnsi="Times New Roman" w:cs="Times New Roman"/>
          <w:b/>
          <w:bCs/>
          <w:sz w:val="24"/>
          <w:szCs w:val="24"/>
        </w:rPr>
        <w:t>rekinka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określone kolory.</w:t>
      </w:r>
      <w:r w:rsidR="00422671">
        <w:br/>
      </w:r>
    </w:p>
    <w:p w14:paraId="60E34940" w14:textId="5FAC6637" w:rsidR="00516EA7" w:rsidRPr="00BF5113" w:rsidRDefault="00516EA7" w:rsidP="0051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Gdy zadanie zostanie wykonane proponuję zachęcić dzieci do tańca przy piosence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0A7E1989" w14:textId="77777777" w:rsidR="00516EA7" w:rsidRDefault="00516EA7" w:rsidP="00516EA7">
      <w:pPr>
        <w:rPr>
          <w:rFonts w:ascii="Times New Roman" w:eastAsia="Calibri" w:hAnsi="Times New Roman" w:cs="Times New Roman"/>
          <w:i/>
          <w:iCs/>
          <w:sz w:val="24"/>
        </w:rPr>
      </w:pPr>
      <w:hyperlink r:id="rId7" w:history="1">
        <w:r w:rsidRPr="00D9689A">
          <w:rPr>
            <w:rStyle w:val="Hipercze"/>
            <w:rFonts w:ascii="Times New Roman" w:eastAsia="Calibri" w:hAnsi="Times New Roman" w:cs="Times New Roman"/>
            <w:i/>
            <w:iCs/>
            <w:sz w:val="24"/>
          </w:rPr>
          <w:t>https://www.youtube.com/watch?v=fPMjnlTEZwU</w:t>
        </w:r>
      </w:hyperlink>
    </w:p>
    <w:p w14:paraId="42424393" w14:textId="73DA31F4" w:rsidR="00422671" w:rsidRPr="00516EA7" w:rsidRDefault="00422671" w:rsidP="00422671">
      <w:pPr>
        <w:rPr>
          <w:rFonts w:ascii="Times New Roman" w:hAnsi="Times New Roman" w:cs="Times New Roman"/>
        </w:rPr>
      </w:pPr>
      <w:r>
        <w:br/>
      </w:r>
      <w:r w:rsidRPr="00516EA7">
        <w:rPr>
          <w:rFonts w:ascii="Times New Roman" w:hAnsi="Times New Roman" w:cs="Times New Roman"/>
          <w:sz w:val="24"/>
          <w:szCs w:val="24"/>
        </w:rPr>
        <w:t>ŹRÓDŁO</w:t>
      </w:r>
      <w:r w:rsidR="0026001A" w:rsidRPr="00516EA7">
        <w:rPr>
          <w:rFonts w:ascii="Times New Roman" w:hAnsi="Times New Roman" w:cs="Times New Roman"/>
          <w:sz w:val="24"/>
          <w:szCs w:val="24"/>
        </w:rPr>
        <w:t xml:space="preserve"> kolorowanki:</w:t>
      </w:r>
    </w:p>
    <w:p w14:paraId="1BC5DA57" w14:textId="14BB6603" w:rsidR="0026001A" w:rsidRPr="00516EA7" w:rsidRDefault="0026001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16EA7">
          <w:rPr>
            <w:rStyle w:val="Hipercze"/>
            <w:rFonts w:ascii="Times New Roman" w:hAnsi="Times New Roman" w:cs="Times New Roman"/>
            <w:sz w:val="24"/>
            <w:szCs w:val="24"/>
          </w:rPr>
          <w:t>https://coloring.rocks/baby-shark-coloring-pages/baby-shark-coloring-page/</w:t>
        </w:r>
      </w:hyperlink>
    </w:p>
    <w:p w14:paraId="18380E2A" w14:textId="388C5791" w:rsidR="0026001A" w:rsidRDefault="0026001A">
      <w:r>
        <w:rPr>
          <w:noProof/>
        </w:rPr>
        <w:lastRenderedPageBreak/>
        <w:drawing>
          <wp:inline distT="0" distB="0" distL="0" distR="0" wp14:anchorId="7B08198F" wp14:editId="7F30A701">
            <wp:extent cx="6015355" cy="877062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Shark-Coloring-P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599" cy="8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04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71"/>
    <w:rsid w:val="0026001A"/>
    <w:rsid w:val="00422671"/>
    <w:rsid w:val="00516EA7"/>
    <w:rsid w:val="005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31B5"/>
  <w15:chartTrackingRefBased/>
  <w15:docId w15:val="{6E5C25FC-E820-49F3-8DB6-B0BAC0A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6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ing.rocks/baby-shark-coloring-pages/baby-shark-coloring-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MjnlTE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9nN03pBz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2020-04-30T00:53:00Z</dcterms:created>
  <dcterms:modified xsi:type="dcterms:W3CDTF">2020-04-30T01:17:00Z</dcterms:modified>
</cp:coreProperties>
</file>