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D479D" w14:textId="77777777" w:rsidR="002A7C2D" w:rsidRPr="003A4F6D" w:rsidRDefault="002A7C2D" w:rsidP="002A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F6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5 - 6 latków</w:t>
      </w:r>
    </w:p>
    <w:p w14:paraId="5E411120" w14:textId="77777777" w:rsidR="002A7C2D" w:rsidRPr="003A4F6D" w:rsidRDefault="002A7C2D" w:rsidP="002A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2A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Play </w:t>
      </w:r>
      <w:proofErr w:type="spellStart"/>
      <w:r w:rsidRPr="002A7C2D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proofErr w:type="spellEnd"/>
      <w:r w:rsidRPr="002A7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2A7C2D">
        <w:rPr>
          <w:rFonts w:ascii="Times New Roman" w:eastAsia="Times New Roman" w:hAnsi="Times New Roman" w:cs="Times New Roman"/>
          <w:sz w:val="24"/>
          <w:szCs w:val="24"/>
          <w:lang w:eastAsia="pl-PL"/>
        </w:rPr>
        <w:t>playground</w:t>
      </w:r>
      <w:proofErr w:type="spellEnd"/>
      <w:r w:rsidRPr="002A7C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A7C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A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7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A4F6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4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bars</w:t>
      </w:r>
      <w:proofErr w:type="spellEnd"/>
      <w:r w:rsidRPr="00A413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>-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przeczki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 </w:t>
      </w:r>
      <w:proofErr w:type="spellStart"/>
      <w:r w:rsidRPr="00A4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jungle</w:t>
      </w:r>
      <w:proofErr w:type="spellEnd"/>
      <w:r w:rsidRPr="00A4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proofErr w:type="spellStart"/>
      <w:r w:rsidRPr="00A413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gym</w:t>
      </w:r>
      <w:proofErr w:type="spellEnd"/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siłownia z dżungli</w:t>
      </w:r>
      <w:r w:rsidRPr="00A413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monkey</w:t>
      </w:r>
      <w:proofErr w:type="spellEnd"/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bars</w:t>
      </w:r>
      <w:proofErr w:type="spellEnd"/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drabinki</w:t>
      </w:r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</w:t>
      </w:r>
      <w:proofErr w:type="spellStart"/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sandbox</w:t>
      </w:r>
      <w:proofErr w:type="spellEnd"/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- piaskownica</w:t>
      </w:r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</w:t>
      </w:r>
      <w:proofErr w:type="spellStart"/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seesaw</w:t>
      </w:r>
      <w:proofErr w:type="spellEnd"/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huśtawka dla dwóch osób</w:t>
      </w:r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</w:t>
      </w:r>
      <w:proofErr w:type="spellStart"/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slide</w:t>
      </w:r>
      <w:proofErr w:type="spellEnd"/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zjeżdżalnia  </w:t>
      </w:r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proofErr w:type="spellStart"/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swings</w:t>
      </w:r>
      <w:proofErr w:type="spellEnd"/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- huśtawki</w:t>
      </w:r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</w:t>
      </w:r>
      <w:proofErr w:type="spellStart"/>
      <w:r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playground</w:t>
      </w:r>
      <w:proofErr w:type="spellEnd"/>
      <w:r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plac zabaw</w:t>
      </w:r>
    </w:p>
    <w:p w14:paraId="013AD039" w14:textId="77777777" w:rsidR="002A7C2D" w:rsidRPr="003A4F6D" w:rsidRDefault="002A7C2D" w:rsidP="002A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4852C03F" w14:textId="77777777" w:rsidR="002A7C2D" w:rsidRPr="003A4F6D" w:rsidRDefault="005D1059" w:rsidP="002A7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="002A7C2D" w:rsidRPr="003A4F6D">
          <w:rPr>
            <w:rFonts w:ascii="Times New Roman" w:eastAsia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  <w:lang w:eastAsia="pl-PL"/>
          </w:rPr>
          <w:t>https://www.youtube.com/watch?v=tVlcKp3bWH8</w:t>
        </w:r>
      </w:hyperlink>
    </w:p>
    <w:p w14:paraId="29A60ACE" w14:textId="37D942C5" w:rsidR="002A7C2D" w:rsidRPr="003A4F6D" w:rsidRDefault="002A7C2D" w:rsidP="002A7C2D">
      <w:pPr>
        <w:rPr>
          <w:rFonts w:ascii="Times New Roman" w:hAnsi="Times New Roman" w:cs="Times New Roman"/>
          <w:sz w:val="24"/>
          <w:szCs w:val="24"/>
        </w:rPr>
      </w:pP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2. Proszę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, aby</w:t>
      </w: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dzieci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 pomocą ostatnio oglądanego filmiku powtórzyły słownictwo.</w:t>
      </w: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Filmik</w:t>
      </w:r>
      <w:r w:rsidRPr="003A4F6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znajdą Państwo pod poniższym linkiem:</w:t>
      </w:r>
    </w:p>
    <w:p w14:paraId="61F93E93" w14:textId="77777777" w:rsidR="002A7C2D" w:rsidRPr="00680FE0" w:rsidRDefault="005D1059" w:rsidP="002A7C2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A7C2D" w:rsidRPr="00680FE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https://www.youtube.com/watch?v=G3C426qfzsM</w:t>
        </w:r>
      </w:hyperlink>
      <w:r w:rsidR="002A7C2D" w:rsidRPr="00680FE0">
        <w:rPr>
          <w:rFonts w:ascii="Times New Roman" w:hAnsi="Times New Roman" w:cs="Times New Roman"/>
          <w:sz w:val="24"/>
          <w:szCs w:val="24"/>
        </w:rPr>
        <w:br/>
      </w:r>
    </w:p>
    <w:p w14:paraId="31E28105" w14:textId="679DEA0F" w:rsidR="002A7C2D" w:rsidRDefault="002A7C2D" w:rsidP="002A7C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F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Proponuję dzieciom u</w:t>
      </w:r>
      <w:r w:rsidR="00680FE0">
        <w:rPr>
          <w:rFonts w:ascii="Times New Roman" w:hAnsi="Times New Roman" w:cs="Times New Roman"/>
          <w:b/>
          <w:bCs/>
          <w:sz w:val="24"/>
          <w:szCs w:val="24"/>
        </w:rPr>
        <w:t xml:space="preserve">łożenie  interaktywnych </w:t>
      </w:r>
      <w:r>
        <w:rPr>
          <w:rFonts w:ascii="Times New Roman" w:hAnsi="Times New Roman" w:cs="Times New Roman"/>
          <w:b/>
          <w:bCs/>
          <w:sz w:val="24"/>
          <w:szCs w:val="24"/>
        </w:rPr>
        <w:t>puzzli</w:t>
      </w:r>
      <w:r w:rsidR="00680FE0">
        <w:rPr>
          <w:rFonts w:ascii="Times New Roman" w:hAnsi="Times New Roman" w:cs="Times New Roman"/>
          <w:b/>
          <w:bCs/>
          <w:sz w:val="24"/>
          <w:szCs w:val="24"/>
        </w:rPr>
        <w:t>, które znajdą Państwo pod poniższym linkiem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A273A6" w14:textId="1DDF5831" w:rsidR="00680FE0" w:rsidRPr="00680FE0" w:rsidRDefault="005D1059" w:rsidP="002A7C2D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hyperlink r:id="rId6" w:history="1">
        <w:r w:rsidR="00680FE0" w:rsidRPr="00827558">
          <w:rPr>
            <w:rStyle w:val="Hipercze"/>
            <w:rFonts w:ascii="Times New Roman" w:hAnsi="Times New Roman" w:cs="Times New Roman"/>
            <w:sz w:val="24"/>
            <w:szCs w:val="24"/>
          </w:rPr>
          <w:t>https://puzzlefactory.pl/pl/puzzle/graj/budowle/230400-playground</w:t>
        </w:r>
      </w:hyperlink>
    </w:p>
    <w:p w14:paraId="597C5AB5" w14:textId="35528050" w:rsidR="002A7C2D" w:rsidRPr="001C3F22" w:rsidRDefault="002A7C2D" w:rsidP="002A7C2D">
      <w:pPr>
        <w:spacing w:before="168" w:after="48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A413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4.</w:t>
      </w:r>
      <w:r w:rsidR="00680F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Gra Memory – </w:t>
      </w:r>
      <w:r w:rsidR="00680FE0" w:rsidRPr="00680FE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dzieci samodzielnie mogą stworzyć grę wykorzystując podwójnie wydrukowane i wycięte obrazki, które znajdują się na </w:t>
      </w:r>
      <w:r w:rsidR="001C3F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następnej stronie</w:t>
      </w:r>
      <w:r w:rsidR="00680FE0" w:rsidRPr="00680FE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680FE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Dodatkowo po odnalezieniu dwóch takich samych obrazków dzieci nazywają sprzęty.</w:t>
      </w:r>
      <w:r w:rsidR="00680FE0" w:rsidRPr="00680FE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1C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  <w:t>5. Proponuję dzieciom pokolorowanie kolorowanki (znajdą ją Państwo na ostatniej stronie) oraz wskazanie i nazwanie przedstawionych sprzętów, z których</w:t>
      </w:r>
      <w:r w:rsidR="005D10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może </w:t>
      </w:r>
      <w:r w:rsidR="001C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korzysta</w:t>
      </w:r>
      <w:r w:rsidR="005D10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ć chłopiec</w:t>
      </w:r>
      <w:r w:rsidR="001C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. </w:t>
      </w:r>
      <w:r w:rsidR="001C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</w:r>
      <w:r w:rsidR="001C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</w:r>
      <w:proofErr w:type="spellStart"/>
      <w:r w:rsidR="001C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swing</w:t>
      </w:r>
      <w:r w:rsidR="005D10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</w:t>
      </w:r>
      <w:proofErr w:type="spellEnd"/>
      <w:r w:rsidR="001C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– </w:t>
      </w:r>
      <w:r w:rsidR="001C3F22" w:rsidRPr="001C3F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huśtawk</w:t>
      </w:r>
      <w:r w:rsidR="005D105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</w:t>
      </w:r>
      <w:r w:rsidR="001C3F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 </w:t>
      </w:r>
      <w:r w:rsidR="001C3F22" w:rsidRPr="001C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a </w:t>
      </w:r>
      <w:proofErr w:type="spellStart"/>
      <w:r w:rsidR="001C3F22" w:rsidRPr="001C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slide</w:t>
      </w:r>
      <w:proofErr w:type="spellEnd"/>
      <w:r w:rsidR="001C3F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– zjeżdżalnia</w:t>
      </w:r>
      <w:r w:rsidR="005D105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</w:t>
      </w:r>
      <w:r w:rsidR="005D10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</w:t>
      </w:r>
      <w:proofErr w:type="spellStart"/>
      <w:r w:rsidR="005D1059"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seesaw</w:t>
      </w:r>
      <w:proofErr w:type="spellEnd"/>
      <w:r w:rsidR="005D1059" w:rsidRPr="00A4131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5D1059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huśtawka dla dwóch osób</w:t>
      </w:r>
      <w:r w:rsidR="005D10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5D10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proofErr w:type="spellStart"/>
      <w:r w:rsidR="005D1059" w:rsidRPr="005D10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merry</w:t>
      </w:r>
      <w:proofErr w:type="spellEnd"/>
      <w:r w:rsidR="005D1059" w:rsidRPr="005D10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go </w:t>
      </w:r>
      <w:proofErr w:type="spellStart"/>
      <w:r w:rsidR="005D1059" w:rsidRPr="005D10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round</w:t>
      </w:r>
      <w:proofErr w:type="spellEnd"/>
      <w:r w:rsidR="005D105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- karuzela</w:t>
      </w:r>
      <w:r w:rsidR="005D1059" w:rsidRPr="00A413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1C3F22" w:rsidRPr="001C3F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</w:r>
      <w:r w:rsidR="001C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6</w:t>
      </w:r>
      <w:r w:rsidRPr="003A4F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.</w:t>
      </w:r>
      <w:r w:rsidRPr="003A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Gdy zadanie zostan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3A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wykonane proponuję zachęcić dzieci do tańca przy piosence "</w:t>
      </w:r>
      <w:r w:rsidR="00680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Stand </w:t>
      </w:r>
      <w:proofErr w:type="spellStart"/>
      <w:r w:rsidR="00680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Up</w:t>
      </w:r>
      <w:proofErr w:type="spellEnd"/>
      <w:r w:rsidR="00680F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Sit Down</w:t>
      </w:r>
      <w:r w:rsidRPr="003A4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16C20543" w14:textId="217ED0A1" w:rsidR="00A2153F" w:rsidRDefault="00680FE0">
      <w:r>
        <w:t>S</w:t>
      </w:r>
      <w:hyperlink r:id="rId7" w:history="1">
        <w:r w:rsidRPr="00827558">
          <w:rPr>
            <w:rStyle w:val="Hipercze"/>
          </w:rPr>
          <w:t>https://www.youtube.com/watch?v=t9WAGkQUUL0</w:t>
        </w:r>
      </w:hyperlink>
    </w:p>
    <w:p w14:paraId="6942BBC6" w14:textId="33AD4751" w:rsidR="00680FE0" w:rsidRDefault="00680FE0">
      <w:r>
        <w:rPr>
          <w:noProof/>
        </w:rPr>
        <w:lastRenderedPageBreak/>
        <w:drawing>
          <wp:inline distT="0" distB="0" distL="0" distR="0" wp14:anchorId="26A2B952" wp14:editId="23F1DC79">
            <wp:extent cx="5892800" cy="91446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d31a751fd41082a043fd0a87e9e3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66" cy="91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B0BD" w14:textId="700AC03C" w:rsidR="001C3F22" w:rsidRDefault="005D1059">
      <w:r>
        <w:rPr>
          <w:noProof/>
        </w:rPr>
        <w:lastRenderedPageBreak/>
        <w:drawing>
          <wp:inline distT="0" distB="0" distL="0" distR="0" wp14:anchorId="78AACCD2" wp14:editId="4FF4F96C">
            <wp:extent cx="6084402" cy="4301066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-playing-in-the-park-clipart-black-and-white-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039" cy="432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961D" w14:textId="77777777" w:rsidR="005D1059" w:rsidRDefault="005D1059"/>
    <w:p w14:paraId="623FDD54" w14:textId="736ED366" w:rsidR="005D1059" w:rsidRDefault="005D1059">
      <w:r>
        <w:t xml:space="preserve">Źródło kolorowanki: </w:t>
      </w:r>
      <w:r>
        <w:br/>
      </w:r>
      <w:hyperlink r:id="rId10" w:history="1">
        <w:r w:rsidRPr="004D7BBB">
          <w:rPr>
            <w:rStyle w:val="Hipercze"/>
          </w:rPr>
          <w:t>https://clipartstation.com/children-playing-in-the-park-clipart-black-and-white-8/</w:t>
        </w:r>
      </w:hyperlink>
    </w:p>
    <w:sectPr w:rsidR="005D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2D"/>
    <w:rsid w:val="001C3F22"/>
    <w:rsid w:val="002A7C2D"/>
    <w:rsid w:val="004D081B"/>
    <w:rsid w:val="005D1059"/>
    <w:rsid w:val="00680FE0"/>
    <w:rsid w:val="00A2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34F2"/>
  <w15:chartTrackingRefBased/>
  <w15:docId w15:val="{220DD456-3568-40CA-8158-8708C4C4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C2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9WAGkQUUL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zzlefactory.pl/pl/puzzle/graj/budowle/230400-playgrou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3C426qfzsM" TargetMode="External"/><Relationship Id="rId10" Type="http://schemas.openxmlformats.org/officeDocument/2006/relationships/hyperlink" Target="https://clipartstation.com/children-playing-in-the-park-clipart-black-and-white-8/" TargetMode="External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4</cp:revision>
  <dcterms:created xsi:type="dcterms:W3CDTF">2020-06-18T00:25:00Z</dcterms:created>
  <dcterms:modified xsi:type="dcterms:W3CDTF">2020-06-18T01:57:00Z</dcterms:modified>
</cp:coreProperties>
</file>