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83440D" w14:textId="77777777" w:rsidR="007373F8" w:rsidRPr="00B13B80" w:rsidRDefault="007373F8" w:rsidP="007373F8">
      <w:pPr>
        <w:rPr>
          <w:rFonts w:ascii="Times New Roman" w:hAnsi="Times New Roman" w:cs="Times New Roman"/>
          <w:sz w:val="24"/>
          <w:szCs w:val="24"/>
        </w:rPr>
      </w:pPr>
      <w:r w:rsidRPr="00B13B80">
        <w:rPr>
          <w:rFonts w:ascii="Times New Roman" w:hAnsi="Times New Roman" w:cs="Times New Roman"/>
          <w:sz w:val="24"/>
          <w:szCs w:val="24"/>
        </w:rPr>
        <w:t>JĘZYK ANGIELSKI DLA 5 - 6 latków</w:t>
      </w:r>
    </w:p>
    <w:p w14:paraId="61D67A1E" w14:textId="77777777" w:rsidR="007373F8" w:rsidRPr="00B13B80" w:rsidRDefault="007373F8" w:rsidP="007373F8">
      <w:pPr>
        <w:rPr>
          <w:rFonts w:ascii="Times New Roman" w:hAnsi="Times New Roman" w:cs="Times New Roman"/>
          <w:sz w:val="24"/>
          <w:szCs w:val="24"/>
        </w:rPr>
      </w:pPr>
      <w:r w:rsidRPr="00B13B80">
        <w:rPr>
          <w:rFonts w:ascii="Times New Roman" w:hAnsi="Times New Roman" w:cs="Times New Roman"/>
          <w:sz w:val="24"/>
          <w:szCs w:val="24"/>
        </w:rPr>
        <w:t>Temat: I like sport activities.</w:t>
      </w:r>
    </w:p>
    <w:p w14:paraId="7C17B11A" w14:textId="77777777" w:rsidR="007373F8" w:rsidRPr="00B13B80" w:rsidRDefault="007373F8" w:rsidP="007373F8">
      <w:pPr>
        <w:rPr>
          <w:rFonts w:ascii="Times New Roman" w:hAnsi="Times New Roman" w:cs="Times New Roman"/>
          <w:sz w:val="24"/>
          <w:szCs w:val="24"/>
        </w:rPr>
      </w:pPr>
    </w:p>
    <w:p w14:paraId="33F23B57" w14:textId="77777777" w:rsidR="007373F8" w:rsidRPr="00B13B80" w:rsidRDefault="007373F8" w:rsidP="007373F8">
      <w:pPr>
        <w:rPr>
          <w:rFonts w:ascii="Times New Roman" w:hAnsi="Times New Roman" w:cs="Times New Roman"/>
          <w:sz w:val="24"/>
          <w:szCs w:val="24"/>
        </w:rPr>
      </w:pPr>
      <w:r w:rsidRPr="00B13B80">
        <w:rPr>
          <w:rFonts w:ascii="Times New Roman" w:hAnsi="Times New Roman" w:cs="Times New Roman"/>
          <w:sz w:val="24"/>
          <w:szCs w:val="24"/>
        </w:rPr>
        <w:t xml:space="preserve">Słownictwo: </w:t>
      </w:r>
    </w:p>
    <w:p w14:paraId="6EDB4D0C" w14:textId="77777777" w:rsidR="007373F8" w:rsidRPr="00B13B80" w:rsidRDefault="007373F8" w:rsidP="007373F8">
      <w:pPr>
        <w:rPr>
          <w:rFonts w:ascii="Times New Roman" w:hAnsi="Times New Roman" w:cs="Times New Roman"/>
          <w:sz w:val="24"/>
          <w:szCs w:val="24"/>
        </w:rPr>
      </w:pPr>
      <w:r w:rsidRPr="00B13B80">
        <w:rPr>
          <w:rFonts w:ascii="Times New Roman" w:hAnsi="Times New Roman" w:cs="Times New Roman"/>
          <w:b/>
          <w:bCs/>
          <w:sz w:val="24"/>
          <w:szCs w:val="24"/>
        </w:rPr>
        <w:t>sport activities</w:t>
      </w:r>
      <w:r w:rsidRPr="00B13B80">
        <w:rPr>
          <w:rFonts w:ascii="Times New Roman" w:hAnsi="Times New Roman" w:cs="Times New Roman"/>
          <w:sz w:val="24"/>
          <w:szCs w:val="24"/>
        </w:rPr>
        <w:t xml:space="preserve"> – zajęcia sportowe</w:t>
      </w:r>
    </w:p>
    <w:p w14:paraId="6E27BA65" w14:textId="77777777" w:rsidR="007373F8" w:rsidRPr="00855117" w:rsidRDefault="007373F8" w:rsidP="007373F8">
      <w:pPr>
        <w:rPr>
          <w:rFonts w:ascii="Times New Roman" w:hAnsi="Times New Roman" w:cs="Times New Roman"/>
          <w:sz w:val="24"/>
          <w:szCs w:val="24"/>
        </w:rPr>
      </w:pPr>
      <w:r w:rsidRPr="00855117">
        <w:rPr>
          <w:rFonts w:ascii="Times New Roman" w:hAnsi="Times New Roman" w:cs="Times New Roman"/>
          <w:b/>
          <w:bCs/>
          <w:sz w:val="24"/>
          <w:szCs w:val="24"/>
        </w:rPr>
        <w:t xml:space="preserve">baseball </w:t>
      </w:r>
      <w:r w:rsidRPr="00855117">
        <w:rPr>
          <w:rFonts w:ascii="Times New Roman" w:hAnsi="Times New Roman" w:cs="Times New Roman"/>
          <w:sz w:val="24"/>
          <w:szCs w:val="24"/>
        </w:rPr>
        <w:t>- bejsbol</w:t>
      </w:r>
    </w:p>
    <w:p w14:paraId="0526AA68" w14:textId="77777777" w:rsidR="007373F8" w:rsidRPr="00B13B80" w:rsidRDefault="007373F8" w:rsidP="007373F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13B8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golf </w:t>
      </w:r>
      <w:r w:rsidRPr="00B13B80">
        <w:rPr>
          <w:rFonts w:ascii="Times New Roman" w:hAnsi="Times New Roman" w:cs="Times New Roman"/>
          <w:sz w:val="24"/>
          <w:szCs w:val="24"/>
          <w:lang w:val="en-US"/>
        </w:rPr>
        <w:t>– golf</w:t>
      </w:r>
    </w:p>
    <w:p w14:paraId="3764190B" w14:textId="77777777" w:rsidR="007373F8" w:rsidRPr="00B13B80" w:rsidRDefault="007373F8" w:rsidP="007373F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13B80">
        <w:rPr>
          <w:rFonts w:ascii="Times New Roman" w:hAnsi="Times New Roman" w:cs="Times New Roman"/>
          <w:b/>
          <w:bCs/>
          <w:sz w:val="24"/>
          <w:szCs w:val="24"/>
          <w:lang w:val="en-US"/>
        </w:rPr>
        <w:t>soccer/football</w:t>
      </w:r>
      <w:r w:rsidRPr="00B13B80">
        <w:rPr>
          <w:rFonts w:ascii="Times New Roman" w:hAnsi="Times New Roman" w:cs="Times New Roman"/>
          <w:sz w:val="24"/>
          <w:szCs w:val="24"/>
          <w:lang w:val="en-US"/>
        </w:rPr>
        <w:t xml:space="preserve"> – piłka nożna</w:t>
      </w:r>
    </w:p>
    <w:p w14:paraId="16219CDB" w14:textId="77777777" w:rsidR="007373F8" w:rsidRPr="00B13B80" w:rsidRDefault="007373F8" w:rsidP="007373F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13B80">
        <w:rPr>
          <w:rFonts w:ascii="Times New Roman" w:hAnsi="Times New Roman" w:cs="Times New Roman"/>
          <w:b/>
          <w:bCs/>
          <w:sz w:val="24"/>
          <w:szCs w:val="24"/>
          <w:lang w:val="en-US"/>
        </w:rPr>
        <w:t>tennis</w:t>
      </w:r>
      <w:r w:rsidRPr="00B13B80">
        <w:rPr>
          <w:rFonts w:ascii="Times New Roman" w:hAnsi="Times New Roman" w:cs="Times New Roman"/>
          <w:sz w:val="24"/>
          <w:szCs w:val="24"/>
          <w:lang w:val="en-US"/>
        </w:rPr>
        <w:t xml:space="preserve"> – tenis ziemny</w:t>
      </w:r>
    </w:p>
    <w:p w14:paraId="228B3994" w14:textId="77777777" w:rsidR="007373F8" w:rsidRPr="00855117" w:rsidRDefault="007373F8" w:rsidP="007373F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55117">
        <w:rPr>
          <w:rFonts w:ascii="Times New Roman" w:hAnsi="Times New Roman" w:cs="Times New Roman"/>
          <w:b/>
          <w:bCs/>
          <w:sz w:val="24"/>
          <w:szCs w:val="24"/>
          <w:lang w:val="en-US"/>
        </w:rPr>
        <w:t>rollerblading</w:t>
      </w:r>
      <w:r w:rsidRPr="00855117">
        <w:rPr>
          <w:rFonts w:ascii="Times New Roman" w:hAnsi="Times New Roman" w:cs="Times New Roman"/>
          <w:sz w:val="24"/>
          <w:szCs w:val="24"/>
          <w:lang w:val="en-US"/>
        </w:rPr>
        <w:t xml:space="preserve"> – jazda na rolkach</w:t>
      </w:r>
    </w:p>
    <w:p w14:paraId="522CA933" w14:textId="77777777" w:rsidR="007373F8" w:rsidRPr="00855117" w:rsidRDefault="007373F8" w:rsidP="007373F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55117">
        <w:rPr>
          <w:rFonts w:ascii="Times New Roman" w:hAnsi="Times New Roman" w:cs="Times New Roman"/>
          <w:b/>
          <w:bCs/>
          <w:sz w:val="24"/>
          <w:szCs w:val="24"/>
          <w:lang w:val="en-US"/>
        </w:rPr>
        <w:t>ballet</w:t>
      </w:r>
      <w:r w:rsidRPr="00855117">
        <w:rPr>
          <w:rFonts w:ascii="Times New Roman" w:hAnsi="Times New Roman" w:cs="Times New Roman"/>
          <w:sz w:val="24"/>
          <w:szCs w:val="24"/>
          <w:lang w:val="en-US"/>
        </w:rPr>
        <w:t xml:space="preserve"> – balet</w:t>
      </w:r>
    </w:p>
    <w:p w14:paraId="1663D97B" w14:textId="77777777" w:rsidR="007373F8" w:rsidRPr="00B13B80" w:rsidRDefault="007373F8" w:rsidP="007373F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13B80">
        <w:rPr>
          <w:rFonts w:ascii="Times New Roman" w:hAnsi="Times New Roman" w:cs="Times New Roman"/>
          <w:b/>
          <w:bCs/>
          <w:sz w:val="24"/>
          <w:szCs w:val="24"/>
          <w:lang w:val="en-US"/>
        </w:rPr>
        <w:t>running</w:t>
      </w:r>
      <w:r w:rsidRPr="00B13B80">
        <w:rPr>
          <w:rFonts w:ascii="Times New Roman" w:hAnsi="Times New Roman" w:cs="Times New Roman"/>
          <w:sz w:val="24"/>
          <w:szCs w:val="24"/>
          <w:lang w:val="en-US"/>
        </w:rPr>
        <w:t xml:space="preserve"> – biegi</w:t>
      </w:r>
    </w:p>
    <w:p w14:paraId="0F9AEFE5" w14:textId="77777777" w:rsidR="007373F8" w:rsidRPr="00855117" w:rsidRDefault="007373F8" w:rsidP="007373F8">
      <w:pPr>
        <w:rPr>
          <w:rFonts w:ascii="Times New Roman" w:hAnsi="Times New Roman" w:cs="Times New Roman"/>
          <w:sz w:val="24"/>
          <w:szCs w:val="24"/>
        </w:rPr>
      </w:pPr>
      <w:r w:rsidRPr="00855117">
        <w:rPr>
          <w:rFonts w:ascii="Times New Roman" w:hAnsi="Times New Roman" w:cs="Times New Roman"/>
          <w:b/>
          <w:bCs/>
          <w:sz w:val="24"/>
          <w:szCs w:val="24"/>
        </w:rPr>
        <w:t>boxing</w:t>
      </w:r>
      <w:r w:rsidRPr="00855117">
        <w:rPr>
          <w:rFonts w:ascii="Times New Roman" w:hAnsi="Times New Roman" w:cs="Times New Roman"/>
          <w:sz w:val="24"/>
          <w:szCs w:val="24"/>
        </w:rPr>
        <w:t xml:space="preserve"> – boks</w:t>
      </w:r>
    </w:p>
    <w:p w14:paraId="45F1DE1C" w14:textId="77777777" w:rsidR="007373F8" w:rsidRPr="00855117" w:rsidRDefault="007373F8" w:rsidP="007373F8">
      <w:pPr>
        <w:rPr>
          <w:rFonts w:ascii="Times New Roman" w:hAnsi="Times New Roman" w:cs="Times New Roman"/>
          <w:sz w:val="24"/>
          <w:szCs w:val="24"/>
        </w:rPr>
      </w:pPr>
      <w:r w:rsidRPr="00855117">
        <w:rPr>
          <w:rFonts w:ascii="Times New Roman" w:hAnsi="Times New Roman" w:cs="Times New Roman"/>
          <w:b/>
          <w:bCs/>
          <w:sz w:val="24"/>
          <w:szCs w:val="24"/>
        </w:rPr>
        <w:t xml:space="preserve">karate </w:t>
      </w:r>
      <w:r w:rsidRPr="00855117">
        <w:rPr>
          <w:rFonts w:ascii="Times New Roman" w:hAnsi="Times New Roman" w:cs="Times New Roman"/>
          <w:sz w:val="24"/>
          <w:szCs w:val="24"/>
        </w:rPr>
        <w:t>– karate</w:t>
      </w:r>
    </w:p>
    <w:p w14:paraId="6AE2C1AB" w14:textId="77777777" w:rsidR="007373F8" w:rsidRPr="00855117" w:rsidRDefault="007373F8" w:rsidP="007373F8">
      <w:pPr>
        <w:rPr>
          <w:rFonts w:ascii="Times New Roman" w:hAnsi="Times New Roman" w:cs="Times New Roman"/>
          <w:sz w:val="24"/>
          <w:szCs w:val="24"/>
        </w:rPr>
      </w:pPr>
      <w:r w:rsidRPr="00855117">
        <w:rPr>
          <w:rFonts w:ascii="Times New Roman" w:hAnsi="Times New Roman" w:cs="Times New Roman"/>
          <w:b/>
          <w:bCs/>
          <w:sz w:val="24"/>
          <w:szCs w:val="24"/>
        </w:rPr>
        <w:t>volleyball</w:t>
      </w:r>
      <w:r w:rsidRPr="00855117">
        <w:rPr>
          <w:rFonts w:ascii="Times New Roman" w:hAnsi="Times New Roman" w:cs="Times New Roman"/>
          <w:sz w:val="24"/>
          <w:szCs w:val="24"/>
        </w:rPr>
        <w:t xml:space="preserve"> – piłka siatkowa  </w:t>
      </w:r>
    </w:p>
    <w:p w14:paraId="182CB3BC" w14:textId="77777777" w:rsidR="007373F8" w:rsidRPr="00855117" w:rsidRDefault="007373F8" w:rsidP="007373F8">
      <w:pPr>
        <w:rPr>
          <w:rFonts w:ascii="Times New Roman" w:hAnsi="Times New Roman" w:cs="Times New Roman"/>
          <w:sz w:val="24"/>
          <w:szCs w:val="24"/>
        </w:rPr>
      </w:pPr>
    </w:p>
    <w:p w14:paraId="05F7FB75" w14:textId="77777777" w:rsidR="007373F8" w:rsidRPr="00B13B80" w:rsidRDefault="007373F8" w:rsidP="007373F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13B80">
        <w:rPr>
          <w:rFonts w:ascii="Times New Roman" w:hAnsi="Times New Roman" w:cs="Times New Roman"/>
          <w:b/>
          <w:bCs/>
          <w:sz w:val="24"/>
          <w:szCs w:val="24"/>
        </w:rPr>
        <w:t>1. Na początku proponuję powitanie znaną przez dzieci piosenką:</w:t>
      </w:r>
    </w:p>
    <w:p w14:paraId="157667E9" w14:textId="77777777" w:rsidR="007373F8" w:rsidRPr="00B13B80" w:rsidRDefault="009C1D44" w:rsidP="007373F8">
      <w:pPr>
        <w:rPr>
          <w:rFonts w:ascii="Times New Roman" w:hAnsi="Times New Roman" w:cs="Times New Roman"/>
          <w:sz w:val="24"/>
          <w:szCs w:val="24"/>
        </w:rPr>
      </w:pPr>
      <w:hyperlink r:id="rId4" w:history="1">
        <w:r w:rsidR="007373F8" w:rsidRPr="00B13B8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https://www.youtube.com/watch?v=fN1Cyr0ZK9M</w:t>
        </w:r>
      </w:hyperlink>
    </w:p>
    <w:p w14:paraId="7A7D1628" w14:textId="77777777" w:rsidR="007373F8" w:rsidRPr="00B13B80" w:rsidRDefault="007373F8" w:rsidP="007373F8">
      <w:pPr>
        <w:rPr>
          <w:rFonts w:ascii="Times New Roman" w:hAnsi="Times New Roman" w:cs="Times New Roman"/>
          <w:sz w:val="24"/>
          <w:szCs w:val="24"/>
        </w:rPr>
      </w:pPr>
    </w:p>
    <w:p w14:paraId="2BC7E56F" w14:textId="77777777" w:rsidR="007373F8" w:rsidRPr="00892589" w:rsidRDefault="007373F8" w:rsidP="007373F8">
      <w:pPr>
        <w:rPr>
          <w:rFonts w:ascii="Times New Roman" w:hAnsi="Times New Roman" w:cs="Times New Roman"/>
          <w:sz w:val="24"/>
          <w:szCs w:val="24"/>
        </w:rPr>
      </w:pPr>
      <w:r w:rsidRPr="00B13B80">
        <w:rPr>
          <w:rFonts w:ascii="Times New Roman" w:hAnsi="Times New Roman" w:cs="Times New Roman"/>
          <w:b/>
          <w:bCs/>
          <w:sz w:val="24"/>
          <w:szCs w:val="24"/>
        </w:rPr>
        <w:t xml:space="preserve">2. Proszę pokazać dzieciom karty przedstawiające aktywności </w:t>
      </w:r>
      <w:r w:rsidR="00610D04">
        <w:rPr>
          <w:rFonts w:ascii="Times New Roman" w:hAnsi="Times New Roman" w:cs="Times New Roman"/>
          <w:b/>
          <w:bCs/>
          <w:sz w:val="24"/>
          <w:szCs w:val="24"/>
        </w:rPr>
        <w:t xml:space="preserve">z pliku JĘZYK ANGIELSKI DLA 5-6 latków 14.04.2020r. </w:t>
      </w:r>
      <w:r w:rsidRPr="00B13B80">
        <w:rPr>
          <w:rFonts w:ascii="Times New Roman" w:hAnsi="Times New Roman" w:cs="Times New Roman"/>
          <w:b/>
          <w:bCs/>
          <w:sz w:val="24"/>
          <w:szCs w:val="24"/>
        </w:rPr>
        <w:t>i poprosić o powtórzenie</w:t>
      </w:r>
      <w:r w:rsidR="00610D04">
        <w:rPr>
          <w:rFonts w:ascii="Times New Roman" w:hAnsi="Times New Roman" w:cs="Times New Roman"/>
          <w:b/>
          <w:bCs/>
          <w:sz w:val="24"/>
          <w:szCs w:val="24"/>
        </w:rPr>
        <w:t xml:space="preserve"> ich</w:t>
      </w:r>
      <w:r w:rsidRPr="00B13B80">
        <w:rPr>
          <w:rFonts w:ascii="Times New Roman" w:hAnsi="Times New Roman" w:cs="Times New Roman"/>
          <w:b/>
          <w:bCs/>
          <w:sz w:val="24"/>
          <w:szCs w:val="24"/>
        </w:rPr>
        <w:t xml:space="preserve"> nazw a następnie</w:t>
      </w:r>
      <w:r w:rsidR="00610D04">
        <w:rPr>
          <w:rFonts w:ascii="Times New Roman" w:hAnsi="Times New Roman" w:cs="Times New Roman"/>
          <w:b/>
          <w:bCs/>
          <w:sz w:val="24"/>
          <w:szCs w:val="24"/>
        </w:rPr>
        <w:t xml:space="preserve"> wybranie</w:t>
      </w:r>
      <w:r w:rsidRPr="00B13B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10D04">
        <w:rPr>
          <w:rFonts w:ascii="Times New Roman" w:hAnsi="Times New Roman" w:cs="Times New Roman"/>
          <w:b/>
          <w:bCs/>
          <w:sz w:val="24"/>
          <w:szCs w:val="24"/>
        </w:rPr>
        <w:t xml:space="preserve">powiedzenie aktywności czynność lubią. </w:t>
      </w:r>
    </w:p>
    <w:p w14:paraId="2EB99231" w14:textId="77777777" w:rsidR="007373F8" w:rsidRPr="00B13B80" w:rsidRDefault="007373F8" w:rsidP="007373F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02A247D" w14:textId="77777777" w:rsidR="007373F8" w:rsidRPr="00610D04" w:rsidRDefault="007373F8" w:rsidP="007373F8">
      <w:pPr>
        <w:rPr>
          <w:rFonts w:ascii="Times New Roman" w:hAnsi="Times New Roman" w:cs="Times New Roman"/>
          <w:sz w:val="24"/>
          <w:szCs w:val="24"/>
        </w:rPr>
      </w:pPr>
      <w:r w:rsidRPr="00610D04">
        <w:rPr>
          <w:rFonts w:ascii="Times New Roman" w:hAnsi="Times New Roman" w:cs="Times New Roman"/>
          <w:b/>
          <w:bCs/>
          <w:sz w:val="24"/>
          <w:szCs w:val="24"/>
        </w:rPr>
        <w:t>I like baseball.</w:t>
      </w:r>
      <w:r w:rsidR="00610D04" w:rsidRPr="00610D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10D04">
        <w:rPr>
          <w:rFonts w:ascii="Times New Roman" w:hAnsi="Times New Roman" w:cs="Times New Roman"/>
          <w:sz w:val="24"/>
          <w:szCs w:val="24"/>
        </w:rPr>
        <w:t>– Lubię bejsbol</w:t>
      </w:r>
      <w:r w:rsidR="00610D04" w:rsidRPr="00610D04">
        <w:rPr>
          <w:rFonts w:ascii="Times New Roman" w:hAnsi="Times New Roman" w:cs="Times New Roman"/>
          <w:sz w:val="24"/>
          <w:szCs w:val="24"/>
        </w:rPr>
        <w:t>.</w:t>
      </w:r>
    </w:p>
    <w:p w14:paraId="0BC69C37" w14:textId="77777777" w:rsidR="007373F8" w:rsidRPr="00B13B80" w:rsidRDefault="007373F8" w:rsidP="007373F8">
      <w:pPr>
        <w:rPr>
          <w:rFonts w:ascii="Times New Roman" w:hAnsi="Times New Roman" w:cs="Times New Roman"/>
          <w:sz w:val="24"/>
          <w:szCs w:val="24"/>
        </w:rPr>
      </w:pPr>
      <w:r w:rsidRPr="00610D04">
        <w:rPr>
          <w:rFonts w:ascii="Times New Roman" w:hAnsi="Times New Roman" w:cs="Times New Roman"/>
          <w:b/>
          <w:bCs/>
          <w:sz w:val="24"/>
          <w:szCs w:val="24"/>
        </w:rPr>
        <w:t>I like golf.</w:t>
      </w:r>
      <w:r w:rsidR="00610D04" w:rsidRPr="00610D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10D04">
        <w:rPr>
          <w:rFonts w:ascii="Times New Roman" w:hAnsi="Times New Roman" w:cs="Times New Roman"/>
          <w:sz w:val="24"/>
          <w:szCs w:val="24"/>
        </w:rPr>
        <w:t>– Lubię golf.</w:t>
      </w:r>
    </w:p>
    <w:p w14:paraId="5D63A46C" w14:textId="77777777" w:rsidR="00610D04" w:rsidRDefault="007373F8" w:rsidP="007373F8">
      <w:pPr>
        <w:rPr>
          <w:rFonts w:ascii="Times New Roman" w:hAnsi="Times New Roman" w:cs="Times New Roman"/>
          <w:sz w:val="24"/>
          <w:szCs w:val="24"/>
        </w:rPr>
      </w:pPr>
      <w:r w:rsidRPr="00B13B80">
        <w:rPr>
          <w:rFonts w:ascii="Times New Roman" w:hAnsi="Times New Roman" w:cs="Times New Roman"/>
          <w:b/>
          <w:bCs/>
          <w:sz w:val="24"/>
          <w:szCs w:val="24"/>
        </w:rPr>
        <w:t>I like soccer.</w:t>
      </w:r>
      <w:r w:rsidR="00610D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13B80">
        <w:rPr>
          <w:rFonts w:ascii="Times New Roman" w:hAnsi="Times New Roman" w:cs="Times New Roman"/>
          <w:sz w:val="24"/>
          <w:szCs w:val="24"/>
        </w:rPr>
        <w:t>– Lubię piłkę nożną.</w:t>
      </w:r>
      <w:r w:rsidR="00610D0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A7B726" w14:textId="77777777" w:rsidR="007373F8" w:rsidRPr="00B13B80" w:rsidRDefault="007373F8" w:rsidP="007373F8">
      <w:pPr>
        <w:rPr>
          <w:rFonts w:ascii="Times New Roman" w:hAnsi="Times New Roman" w:cs="Times New Roman"/>
          <w:sz w:val="24"/>
          <w:szCs w:val="24"/>
        </w:rPr>
      </w:pPr>
      <w:r w:rsidRPr="00B13B80">
        <w:rPr>
          <w:rFonts w:ascii="Times New Roman" w:hAnsi="Times New Roman" w:cs="Times New Roman"/>
          <w:b/>
          <w:bCs/>
          <w:sz w:val="24"/>
          <w:szCs w:val="24"/>
        </w:rPr>
        <w:t>I like tennis.</w:t>
      </w:r>
      <w:r w:rsidRPr="00B13B80">
        <w:rPr>
          <w:rFonts w:ascii="Times New Roman" w:hAnsi="Times New Roman" w:cs="Times New Roman"/>
          <w:sz w:val="24"/>
          <w:szCs w:val="24"/>
        </w:rPr>
        <w:t xml:space="preserve"> – Lubię tenis ziemny.</w:t>
      </w:r>
    </w:p>
    <w:p w14:paraId="072A0693" w14:textId="77777777" w:rsidR="007373F8" w:rsidRPr="00B13B80" w:rsidRDefault="007373F8" w:rsidP="007373F8">
      <w:pPr>
        <w:rPr>
          <w:rFonts w:ascii="Times New Roman" w:hAnsi="Times New Roman" w:cs="Times New Roman"/>
          <w:sz w:val="24"/>
          <w:szCs w:val="24"/>
        </w:rPr>
      </w:pPr>
      <w:r w:rsidRPr="00B13B80">
        <w:rPr>
          <w:rFonts w:ascii="Times New Roman" w:hAnsi="Times New Roman" w:cs="Times New Roman"/>
          <w:b/>
          <w:bCs/>
          <w:sz w:val="24"/>
          <w:szCs w:val="24"/>
        </w:rPr>
        <w:t>I like rollerblading.</w:t>
      </w:r>
      <w:r w:rsidR="00610D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13B80">
        <w:rPr>
          <w:rFonts w:ascii="Times New Roman" w:hAnsi="Times New Roman" w:cs="Times New Roman"/>
          <w:sz w:val="24"/>
          <w:szCs w:val="24"/>
        </w:rPr>
        <w:t>– Lubię jeździć na rolkach.</w:t>
      </w:r>
    </w:p>
    <w:p w14:paraId="724AD9BD" w14:textId="77777777" w:rsidR="00610D04" w:rsidRDefault="007373F8" w:rsidP="007373F8">
      <w:pPr>
        <w:rPr>
          <w:rFonts w:ascii="Times New Roman" w:hAnsi="Times New Roman" w:cs="Times New Roman"/>
          <w:sz w:val="24"/>
          <w:szCs w:val="24"/>
        </w:rPr>
      </w:pPr>
      <w:r w:rsidRPr="00B13B80">
        <w:rPr>
          <w:rFonts w:ascii="Times New Roman" w:hAnsi="Times New Roman" w:cs="Times New Roman"/>
          <w:b/>
          <w:bCs/>
          <w:sz w:val="24"/>
          <w:szCs w:val="24"/>
        </w:rPr>
        <w:t>I like balet.</w:t>
      </w:r>
      <w:r w:rsidR="00610D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13B80">
        <w:rPr>
          <w:rFonts w:ascii="Times New Roman" w:hAnsi="Times New Roman" w:cs="Times New Roman"/>
          <w:sz w:val="24"/>
          <w:szCs w:val="24"/>
        </w:rPr>
        <w:t>– Lubię balet</w:t>
      </w:r>
      <w:r w:rsidR="00610D04">
        <w:rPr>
          <w:rFonts w:ascii="Times New Roman" w:hAnsi="Times New Roman" w:cs="Times New Roman"/>
          <w:sz w:val="24"/>
          <w:szCs w:val="24"/>
        </w:rPr>
        <w:t>.</w:t>
      </w:r>
      <w:r w:rsidRPr="00B13B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902B89" w14:textId="77777777" w:rsidR="00610D04" w:rsidRDefault="007373F8" w:rsidP="007373F8">
      <w:pPr>
        <w:rPr>
          <w:rFonts w:ascii="Times New Roman" w:hAnsi="Times New Roman" w:cs="Times New Roman"/>
          <w:sz w:val="24"/>
          <w:szCs w:val="24"/>
        </w:rPr>
      </w:pPr>
      <w:r w:rsidRPr="00610D04">
        <w:rPr>
          <w:rFonts w:ascii="Times New Roman" w:hAnsi="Times New Roman" w:cs="Times New Roman"/>
          <w:b/>
          <w:bCs/>
          <w:sz w:val="24"/>
          <w:szCs w:val="24"/>
        </w:rPr>
        <w:t>I like running.</w:t>
      </w:r>
      <w:r w:rsidR="00610D04" w:rsidRPr="00610D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13B80">
        <w:rPr>
          <w:rFonts w:ascii="Times New Roman" w:hAnsi="Times New Roman" w:cs="Times New Roman"/>
          <w:sz w:val="24"/>
          <w:szCs w:val="24"/>
        </w:rPr>
        <w:t>– Lubię biegać.</w:t>
      </w:r>
    </w:p>
    <w:p w14:paraId="01E2F4A0" w14:textId="77777777" w:rsidR="00610D04" w:rsidRDefault="007373F8" w:rsidP="007373F8">
      <w:pPr>
        <w:rPr>
          <w:rFonts w:ascii="Times New Roman" w:hAnsi="Times New Roman" w:cs="Times New Roman"/>
          <w:sz w:val="24"/>
          <w:szCs w:val="24"/>
        </w:rPr>
      </w:pPr>
      <w:r w:rsidRPr="00B13B80">
        <w:rPr>
          <w:rFonts w:ascii="Times New Roman" w:hAnsi="Times New Roman" w:cs="Times New Roman"/>
          <w:b/>
          <w:bCs/>
          <w:sz w:val="24"/>
          <w:szCs w:val="24"/>
        </w:rPr>
        <w:t>I like boxing.</w:t>
      </w:r>
      <w:r w:rsidRPr="00B13B80">
        <w:rPr>
          <w:rFonts w:ascii="Times New Roman" w:hAnsi="Times New Roman" w:cs="Times New Roman"/>
          <w:sz w:val="24"/>
          <w:szCs w:val="24"/>
        </w:rPr>
        <w:t xml:space="preserve"> – Lubię boks.</w:t>
      </w:r>
    </w:p>
    <w:p w14:paraId="7ACF4708" w14:textId="77777777" w:rsidR="007373F8" w:rsidRPr="00B13B80" w:rsidRDefault="007373F8" w:rsidP="007373F8">
      <w:pPr>
        <w:rPr>
          <w:rFonts w:ascii="Times New Roman" w:hAnsi="Times New Roman" w:cs="Times New Roman"/>
          <w:sz w:val="24"/>
          <w:szCs w:val="24"/>
        </w:rPr>
      </w:pPr>
      <w:r w:rsidRPr="00B13B80">
        <w:rPr>
          <w:rFonts w:ascii="Times New Roman" w:hAnsi="Times New Roman" w:cs="Times New Roman"/>
          <w:b/>
          <w:bCs/>
          <w:sz w:val="24"/>
          <w:szCs w:val="24"/>
        </w:rPr>
        <w:lastRenderedPageBreak/>
        <w:t>I like karate.</w:t>
      </w:r>
      <w:r w:rsidR="00610D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13B80">
        <w:rPr>
          <w:rFonts w:ascii="Times New Roman" w:hAnsi="Times New Roman" w:cs="Times New Roman"/>
          <w:sz w:val="24"/>
          <w:szCs w:val="24"/>
        </w:rPr>
        <w:t>– Lubię karate.</w:t>
      </w:r>
    </w:p>
    <w:p w14:paraId="7CE504DA" w14:textId="77777777" w:rsidR="007373F8" w:rsidRDefault="007373F8" w:rsidP="007373F8">
      <w:pPr>
        <w:rPr>
          <w:rFonts w:ascii="Times New Roman" w:hAnsi="Times New Roman" w:cs="Times New Roman"/>
          <w:sz w:val="24"/>
          <w:szCs w:val="24"/>
        </w:rPr>
      </w:pPr>
      <w:r w:rsidRPr="00B13B80">
        <w:rPr>
          <w:rFonts w:ascii="Times New Roman" w:hAnsi="Times New Roman" w:cs="Times New Roman"/>
          <w:b/>
          <w:bCs/>
          <w:sz w:val="24"/>
          <w:szCs w:val="24"/>
        </w:rPr>
        <w:t>I like volleyball.</w:t>
      </w:r>
      <w:r w:rsidR="00610D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13B80">
        <w:rPr>
          <w:rFonts w:ascii="Times New Roman" w:hAnsi="Times New Roman" w:cs="Times New Roman"/>
          <w:sz w:val="24"/>
          <w:szCs w:val="24"/>
        </w:rPr>
        <w:t>– Lubię piłkę siatkową.</w:t>
      </w:r>
    </w:p>
    <w:p w14:paraId="78F81534" w14:textId="77777777" w:rsidR="007373F8" w:rsidRPr="000143A4" w:rsidRDefault="007373F8" w:rsidP="007373F8">
      <w:pPr>
        <w:rPr>
          <w:rFonts w:ascii="Times New Roman" w:hAnsi="Times New Roman" w:cs="Times New Roman"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3. Jeśli mają Państwo możliwość wydruku zadania, proponuję grę MEMORY. Przygotowałam gotowe karty przedstawiające poznane aktywności fizyczne, które znajdą Państwo </w:t>
      </w:r>
      <w:r w:rsidR="00610D04">
        <w:rPr>
          <w:rFonts w:ascii="Times New Roman" w:hAnsi="Times New Roman" w:cs="Times New Roman"/>
          <w:b/>
          <w:bCs/>
          <w:sz w:val="24"/>
          <w:szCs w:val="24"/>
        </w:rPr>
        <w:t>za słowami piosenki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t>. Wystarczy wydrukować, wyciąć po liniach i grać ze swoją pociechą.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br/>
      </w:r>
      <w:r w:rsidR="00892589">
        <w:rPr>
          <w:rFonts w:ascii="Times New Roman" w:hAnsi="Times New Roman" w:cs="Times New Roman"/>
          <w:sz w:val="24"/>
          <w:szCs w:val="24"/>
        </w:rPr>
        <w:t>Memory to g</w:t>
      </w:r>
      <w:r w:rsidRPr="000143A4">
        <w:rPr>
          <w:rFonts w:ascii="Times New Roman" w:hAnsi="Times New Roman" w:cs="Times New Roman"/>
          <w:sz w:val="24"/>
          <w:szCs w:val="24"/>
        </w:rPr>
        <w:t xml:space="preserve">ra polegająca na odnajdowaniu par takich samych kart.   </w:t>
      </w:r>
    </w:p>
    <w:p w14:paraId="60526F63" w14:textId="424B031E" w:rsidR="007373F8" w:rsidRPr="000143A4" w:rsidRDefault="007373F8" w:rsidP="007373F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3A4">
        <w:rPr>
          <w:rFonts w:ascii="Times New Roman" w:hAnsi="Times New Roman" w:cs="Times New Roman"/>
          <w:sz w:val="24"/>
          <w:szCs w:val="24"/>
        </w:rPr>
        <w:t>Gracz odsłania 2 karty. Jeśli są to takie same karty, zostaną one zdjęte z planszy i nazywane w języku angielskim, jeśli nie, karty będą odwrócone z powrotem (po ok. 2 sekundach).</w:t>
      </w:r>
      <w:r w:rsidRPr="000143A4">
        <w:rPr>
          <w:rFonts w:ascii="Times New Roman" w:hAnsi="Times New Roman" w:cs="Times New Roman"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br/>
      </w:r>
      <w:r w:rsidR="00610D04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610D04" w:rsidRPr="00A26FC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bookmarkStart w:id="0" w:name="_Hlk37854779"/>
      <w:r w:rsidR="00610D04" w:rsidRPr="00A26FC2">
        <w:rPr>
          <w:rFonts w:ascii="Times New Roman" w:hAnsi="Times New Roman" w:cs="Times New Roman"/>
          <w:b/>
          <w:bCs/>
          <w:sz w:val="24"/>
          <w:szCs w:val="24"/>
        </w:rPr>
        <w:t>Jeśli mają Państwo możliwość wydruk</w:t>
      </w:r>
      <w:r w:rsidR="005A3B6D">
        <w:rPr>
          <w:rFonts w:ascii="Times New Roman" w:hAnsi="Times New Roman" w:cs="Times New Roman"/>
          <w:b/>
          <w:bCs/>
          <w:sz w:val="24"/>
          <w:szCs w:val="24"/>
        </w:rPr>
        <w:t>u zadania</w:t>
      </w:r>
      <w:r w:rsidR="00610D04" w:rsidRPr="00A26FC2">
        <w:rPr>
          <w:rFonts w:ascii="Times New Roman" w:hAnsi="Times New Roman" w:cs="Times New Roman"/>
          <w:b/>
          <w:bCs/>
          <w:sz w:val="24"/>
          <w:szCs w:val="24"/>
        </w:rPr>
        <w:t xml:space="preserve">, proponuję dzieciom wykonanie </w:t>
      </w:r>
      <w:r w:rsidR="00610D04">
        <w:rPr>
          <w:rFonts w:ascii="Times New Roman" w:hAnsi="Times New Roman" w:cs="Times New Roman"/>
          <w:b/>
          <w:bCs/>
          <w:sz w:val="24"/>
          <w:szCs w:val="24"/>
        </w:rPr>
        <w:t xml:space="preserve">puzzli. </w:t>
      </w:r>
      <w:bookmarkEnd w:id="0"/>
      <w:r w:rsidR="00610D04">
        <w:rPr>
          <w:rFonts w:ascii="Times New Roman" w:hAnsi="Times New Roman" w:cs="Times New Roman"/>
          <w:b/>
          <w:bCs/>
          <w:sz w:val="24"/>
          <w:szCs w:val="24"/>
        </w:rPr>
        <w:t>Zadaniem dzieci jest pokolorowanie obrazka, a następnie pocięcie go wzdłuż linii. (obrazek znajduje się za grą MEMORY)</w:t>
      </w:r>
      <w:r w:rsidR="005A3B6D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5A3B6D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9C1D44" w:rsidRPr="009C1D4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Jeśli </w:t>
      </w:r>
      <w:r w:rsidR="009C1D44" w:rsidRPr="009C1D4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natomiast nie </w:t>
      </w:r>
      <w:r w:rsidR="009C1D44" w:rsidRPr="009C1D44">
        <w:rPr>
          <w:rFonts w:ascii="Times New Roman" w:hAnsi="Times New Roman" w:cs="Times New Roman"/>
          <w:b/>
          <w:bCs/>
          <w:color w:val="FF0000"/>
          <w:sz w:val="24"/>
          <w:szCs w:val="24"/>
        </w:rPr>
        <w:t>mają Państwo możliwość wydruku zadania, proponuję dzieciom wykonanie samodzielnie puzzli.</w:t>
      </w:r>
      <w:r w:rsidR="009C1D44" w:rsidRPr="009C1D4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Powinny one narysować obrazek przedstawiający ulubion</w:t>
      </w:r>
      <w:r w:rsidR="009C1D44">
        <w:rPr>
          <w:rFonts w:ascii="Times New Roman" w:hAnsi="Times New Roman" w:cs="Times New Roman"/>
          <w:b/>
          <w:bCs/>
          <w:color w:val="FF0000"/>
          <w:sz w:val="24"/>
          <w:szCs w:val="24"/>
        </w:rPr>
        <w:t>ą aktywość</w:t>
      </w:r>
      <w:r w:rsidR="009C1D44" w:rsidRPr="009C1D44">
        <w:rPr>
          <w:rFonts w:ascii="Times New Roman" w:hAnsi="Times New Roman" w:cs="Times New Roman"/>
          <w:b/>
          <w:bCs/>
          <w:color w:val="FF0000"/>
          <w:sz w:val="24"/>
          <w:szCs w:val="24"/>
        </w:rPr>
        <w:t>, a następnie powycinać go w tak</w:t>
      </w:r>
      <w:r w:rsidR="009C1D44">
        <w:rPr>
          <w:rFonts w:ascii="Times New Roman" w:hAnsi="Times New Roman" w:cs="Times New Roman"/>
          <w:b/>
          <w:bCs/>
          <w:color w:val="FF0000"/>
          <w:sz w:val="24"/>
          <w:szCs w:val="24"/>
        </w:rPr>
        <w:t>i</w:t>
      </w:r>
      <w:r w:rsidR="009C1D44" w:rsidRPr="009C1D4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sposób, aby stworzyć puzzle.</w:t>
      </w:r>
      <w:r w:rsidR="00610D04" w:rsidRPr="009C1D44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610D04">
        <w:rPr>
          <w:rFonts w:ascii="Times New Roman" w:hAnsi="Times New Roman" w:cs="Times New Roman"/>
          <w:b/>
          <w:bCs/>
          <w:sz w:val="24"/>
          <w:szCs w:val="24"/>
        </w:rPr>
        <w:br/>
        <w:t>5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t>. Gdy zadanie zostanie wykonane proponuję zapoznać dzieci z piosenką "If You Are Happy and You Know It Clap Your Hands":</w:t>
      </w:r>
    </w:p>
    <w:p w14:paraId="558820C6" w14:textId="77777777" w:rsidR="007373F8" w:rsidRPr="000143A4" w:rsidRDefault="009C1D44" w:rsidP="007373F8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 w:rsidR="007373F8" w:rsidRPr="000143A4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https://www.youtube.com/watch?v=wYlPAf8Cecg</w:t>
        </w:r>
      </w:hyperlink>
    </w:p>
    <w:p w14:paraId="625E36C7" w14:textId="77777777" w:rsidR="007373F8" w:rsidRPr="000143A4" w:rsidRDefault="007373F8" w:rsidP="007373F8">
      <w:pPr>
        <w:rPr>
          <w:rFonts w:ascii="Times New Roman" w:hAnsi="Times New Roman" w:cs="Times New Roman"/>
          <w:sz w:val="24"/>
          <w:szCs w:val="24"/>
        </w:rPr>
      </w:pPr>
      <w:r w:rsidRPr="000143A4">
        <w:rPr>
          <w:rFonts w:ascii="Times New Roman" w:hAnsi="Times New Roman" w:cs="Times New Roman"/>
          <w:sz w:val="24"/>
          <w:szCs w:val="24"/>
        </w:rPr>
        <w:t>LYRICS:</w:t>
      </w:r>
    </w:p>
    <w:p w14:paraId="53684AE1" w14:textId="77777777" w:rsidR="007373F8" w:rsidRPr="000143A4" w:rsidRDefault="007373F8" w:rsidP="007373F8">
      <w:pPr>
        <w:rPr>
          <w:rFonts w:ascii="Times New Roman" w:hAnsi="Times New Roman" w:cs="Times New Roman"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</w:rPr>
        <w:t>If you're happy and you know it, clap your hands (clap clap)</w:t>
      </w:r>
      <w:r w:rsidRPr="000143A4">
        <w:rPr>
          <w:rFonts w:ascii="Times New Roman" w:hAnsi="Times New Roman" w:cs="Times New Roman"/>
          <w:sz w:val="24"/>
          <w:szCs w:val="24"/>
        </w:rPr>
        <w:br/>
        <w:t>(Gdy jesteś szczęśliwy i o tym wiesz klaśnij w ręce) (2 klaśnięcia)</w:t>
      </w:r>
    </w:p>
    <w:p w14:paraId="630D8ABA" w14:textId="77777777" w:rsidR="007373F8" w:rsidRPr="000143A4" w:rsidRDefault="007373F8" w:rsidP="007373F8">
      <w:pPr>
        <w:rPr>
          <w:rFonts w:ascii="Times New Roman" w:hAnsi="Times New Roman" w:cs="Times New Roman"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</w:rPr>
        <w:t>If you're happy and you know it, clap your hands (clap clap)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klaśnij w ręce) (2 klaśnięcia)</w:t>
      </w:r>
    </w:p>
    <w:p w14:paraId="198FFE7A" w14:textId="77777777" w:rsidR="007373F8" w:rsidRPr="000143A4" w:rsidRDefault="007373F8" w:rsidP="007373F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422604B" w14:textId="77777777" w:rsidR="007373F8" w:rsidRPr="000143A4" w:rsidRDefault="007373F8" w:rsidP="007373F8">
      <w:pPr>
        <w:rPr>
          <w:rFonts w:ascii="Times New Roman" w:hAnsi="Times New Roman" w:cs="Times New Roman"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</w:rPr>
        <w:t>If you're happy and you know it, then your face will surely show it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twoja twarz na pewno to pokaże) (uśmiechamy się)</w:t>
      </w:r>
    </w:p>
    <w:p w14:paraId="75D4EC25" w14:textId="77777777" w:rsidR="007373F8" w:rsidRPr="000143A4" w:rsidRDefault="007373F8" w:rsidP="007373F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If you're happy and you know it, clap your hands. 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t>(clap clap)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klaśnij w ręce) (2 klaśnięcia)</w:t>
      </w:r>
    </w:p>
    <w:p w14:paraId="04742B8D" w14:textId="77777777" w:rsidR="007373F8" w:rsidRPr="000143A4" w:rsidRDefault="007373F8" w:rsidP="007373F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7B7671B" w14:textId="77777777" w:rsidR="007373F8" w:rsidRPr="000143A4" w:rsidRDefault="007373F8" w:rsidP="007373F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</w:rPr>
        <w:t>If you're happy and you know it, stomp your feet (stomp stomp)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tupnij) (2 tupnięcia)</w:t>
      </w:r>
    </w:p>
    <w:p w14:paraId="51FB816D" w14:textId="77777777" w:rsidR="007373F8" w:rsidRPr="000143A4" w:rsidRDefault="007373F8" w:rsidP="007373F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</w:rPr>
        <w:t>If you're happy and you know it, stomp your feet (stomp stomp)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tupnij) (2 tupnięcia)</w:t>
      </w:r>
    </w:p>
    <w:p w14:paraId="38A10DF0" w14:textId="77777777" w:rsidR="007373F8" w:rsidRPr="000143A4" w:rsidRDefault="007373F8" w:rsidP="007373F8">
      <w:pPr>
        <w:rPr>
          <w:rFonts w:ascii="Times New Roman" w:hAnsi="Times New Roman" w:cs="Times New Roman"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</w:rPr>
        <w:t>If you're happy and you know it, then your face will surely show it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twoja twarz na pewno to pokaże) (uśmiechamy się)</w:t>
      </w:r>
    </w:p>
    <w:p w14:paraId="15A073C7" w14:textId="77777777" w:rsidR="007373F8" w:rsidRPr="000143A4" w:rsidRDefault="007373F8" w:rsidP="007373F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If you're happy and you know it, stomp your feet. 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t>(stomp stomp)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tupnij) (2 tupnięcia)</w:t>
      </w:r>
    </w:p>
    <w:p w14:paraId="478646A0" w14:textId="77777777" w:rsidR="007373F8" w:rsidRPr="000143A4" w:rsidRDefault="007373F8" w:rsidP="007373F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5503DD9" w14:textId="77777777" w:rsidR="007373F8" w:rsidRPr="000143A4" w:rsidRDefault="007373F8" w:rsidP="007373F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If you're happy and you know it, shout "Hurray!" </w:t>
      </w:r>
      <w:r w:rsidRPr="007373F8">
        <w:rPr>
          <w:rFonts w:ascii="Times New Roman" w:hAnsi="Times New Roman" w:cs="Times New Roman"/>
          <w:b/>
          <w:bCs/>
          <w:sz w:val="24"/>
          <w:szCs w:val="24"/>
        </w:rPr>
        <w:t>(hoo-ray!)</w:t>
      </w:r>
      <w:r w:rsidRPr="007373F8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krzyknij „hurray”) (krzyczymy hoo-ray!”)</w:t>
      </w:r>
    </w:p>
    <w:p w14:paraId="72615983" w14:textId="77777777" w:rsidR="007373F8" w:rsidRPr="000143A4" w:rsidRDefault="007373F8" w:rsidP="007373F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If you're happy and you know it, shout "Hurray!" </w:t>
      </w:r>
      <w:r w:rsidRPr="007373F8">
        <w:rPr>
          <w:rFonts w:ascii="Times New Roman" w:hAnsi="Times New Roman" w:cs="Times New Roman"/>
          <w:b/>
          <w:bCs/>
          <w:sz w:val="24"/>
          <w:szCs w:val="24"/>
        </w:rPr>
        <w:t>(hoo-ray!)</w:t>
      </w:r>
      <w:r w:rsidRPr="007373F8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krzyknij „hurray”) (krzyczymy hoo-ray!”)</w:t>
      </w:r>
    </w:p>
    <w:p w14:paraId="1BB3F2D3" w14:textId="77777777" w:rsidR="007373F8" w:rsidRPr="000143A4" w:rsidRDefault="007373F8" w:rsidP="007373F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</w:rPr>
        <w:t>If you're happy and you know it, then your face will surely show it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twoja twarz na pewno to pokaże) (uśmiechamy się)</w:t>
      </w:r>
    </w:p>
    <w:p w14:paraId="6177426C" w14:textId="77777777" w:rsidR="007373F8" w:rsidRPr="007373F8" w:rsidRDefault="007373F8" w:rsidP="007373F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If you're happy and you know it, shout "Hurray!" </w:t>
      </w:r>
      <w:r w:rsidRPr="007373F8">
        <w:rPr>
          <w:rFonts w:ascii="Times New Roman" w:hAnsi="Times New Roman" w:cs="Times New Roman"/>
          <w:b/>
          <w:bCs/>
          <w:sz w:val="24"/>
          <w:szCs w:val="24"/>
        </w:rPr>
        <w:t>(hoo-ray!)</w:t>
      </w:r>
    </w:p>
    <w:p w14:paraId="373C04CC" w14:textId="77777777" w:rsidR="007373F8" w:rsidRPr="000143A4" w:rsidRDefault="007373F8" w:rsidP="007373F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3A4">
        <w:rPr>
          <w:rFonts w:ascii="Times New Roman" w:hAnsi="Times New Roman" w:cs="Times New Roman"/>
          <w:sz w:val="24"/>
          <w:szCs w:val="24"/>
        </w:rPr>
        <w:t>(Gdy jesteś szczęśliwy i o tym wiesz krzyknij „hurray”) (krzyczymy hoo-ray!”)</w:t>
      </w:r>
      <w:r w:rsidRPr="000143A4">
        <w:rPr>
          <w:rFonts w:ascii="Times New Roman" w:hAnsi="Times New Roman" w:cs="Times New Roman"/>
          <w:sz w:val="24"/>
          <w:szCs w:val="24"/>
        </w:rPr>
        <w:br/>
      </w:r>
    </w:p>
    <w:p w14:paraId="1490DE9A" w14:textId="77777777" w:rsidR="007373F8" w:rsidRPr="000143A4" w:rsidRDefault="007373F8" w:rsidP="007373F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>If you're happy and you know it, do all three (clap-clap, stomp-stomp, hoo-ray!)</w:t>
      </w: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wykonaj wszystkie trzy czynności) (2 klaśnięcia, 2 tupnięcia, hoo-ray!”)</w:t>
      </w:r>
    </w:p>
    <w:p w14:paraId="14B88148" w14:textId="77777777" w:rsidR="007373F8" w:rsidRPr="000143A4" w:rsidRDefault="007373F8" w:rsidP="007373F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>If you're happy and you know it, do all three (clap-clap, stomp-stomp, hoo-ray!)</w:t>
      </w: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wykonaj wszystkie trzy czynności) (2 klaśnięcia, 2 tupnięcia, hoo-ray!”)</w:t>
      </w:r>
    </w:p>
    <w:p w14:paraId="054457A4" w14:textId="77777777" w:rsidR="007373F8" w:rsidRPr="000143A4" w:rsidRDefault="007373F8" w:rsidP="007373F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</w:rPr>
        <w:t>If you're happy and you know it, then your face will surely show it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twoja twarz na pewno to pokaże) (uśmiechamy się)</w:t>
      </w:r>
    </w:p>
    <w:p w14:paraId="29E2CFB3" w14:textId="77777777" w:rsidR="007373F8" w:rsidRPr="000143A4" w:rsidRDefault="007373F8" w:rsidP="007373F8">
      <w:pPr>
        <w:rPr>
          <w:b/>
          <w:bCs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>If you're happy and you know it, do all three. (clap-clap, stomp-stomp, hoo-ray!)</w:t>
      </w: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wykonaj wszystkie trzy czynności) (2 klaśnięcia, 2 tupnięcia, hoo-ray!”)</w:t>
      </w:r>
      <w:r>
        <w:rPr>
          <w:b/>
          <w:bCs/>
        </w:rPr>
        <w:br/>
      </w:r>
    </w:p>
    <w:p w14:paraId="7D46C470" w14:textId="77777777" w:rsidR="007373F8" w:rsidRDefault="007373F8" w:rsidP="007373F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377B2">
        <w:rPr>
          <w:rFonts w:ascii="Times New Roman" w:hAnsi="Times New Roman" w:cs="Times New Roman"/>
          <w:sz w:val="24"/>
          <w:szCs w:val="24"/>
        </w:rPr>
        <w:t>Źródło: grafiki</w:t>
      </w:r>
      <w:r>
        <w:rPr>
          <w:rFonts w:ascii="Times New Roman" w:hAnsi="Times New Roman" w:cs="Times New Roman"/>
          <w:sz w:val="24"/>
          <w:szCs w:val="24"/>
        </w:rPr>
        <w:t xml:space="preserve"> gry MEMORY</w:t>
      </w:r>
      <w:r w:rsidRPr="007377B2">
        <w:rPr>
          <w:rFonts w:ascii="Times New Roman" w:hAnsi="Times New Roman" w:cs="Times New Roman"/>
          <w:sz w:val="24"/>
          <w:szCs w:val="24"/>
        </w:rPr>
        <w:t xml:space="preserve"> GOOGLE </w:t>
      </w:r>
      <w:hyperlink r:id="rId6" w:history="1">
        <w:r w:rsidRPr="00CA03B3">
          <w:rPr>
            <w:rStyle w:val="Hipercze"/>
            <w:rFonts w:ascii="Times New Roman" w:hAnsi="Times New Roman" w:cs="Times New Roman"/>
            <w:sz w:val="24"/>
            <w:szCs w:val="24"/>
          </w:rPr>
          <w:t>www.google.pl</w:t>
        </w:r>
      </w:hyperlink>
    </w:p>
    <w:p w14:paraId="1EEB08A8" w14:textId="77777777" w:rsidR="004B038D" w:rsidRDefault="004B038D"/>
    <w:p w14:paraId="39B7D432" w14:textId="77777777" w:rsidR="007373F8" w:rsidRDefault="007373F8">
      <w:r>
        <w:t xml:space="preserve">GRA MEMORY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373F8" w14:paraId="691095C5" w14:textId="77777777" w:rsidTr="007373F8">
        <w:tc>
          <w:tcPr>
            <w:tcW w:w="4531" w:type="dxa"/>
          </w:tcPr>
          <w:p w14:paraId="5C5460B9" w14:textId="77777777" w:rsidR="007373F8" w:rsidRDefault="007373F8">
            <w:r>
              <w:rPr>
                <w:noProof/>
              </w:rPr>
              <w:t xml:space="preserve">             </w:t>
            </w:r>
            <w:r w:rsidRPr="007373F8">
              <w:rPr>
                <w:noProof/>
              </w:rPr>
              <w:drawing>
                <wp:inline distT="0" distB="0" distL="0" distR="0" wp14:anchorId="6CB052A8" wp14:editId="435FEC72">
                  <wp:extent cx="1935480" cy="2105488"/>
                  <wp:effectExtent l="0" t="0" r="7620" b="952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79" cy="2126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C0F7BE4" w14:textId="77777777" w:rsidR="007373F8" w:rsidRDefault="007373F8">
            <w: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51FE9D2A" wp14:editId="2FE0469A">
                  <wp:extent cx="1938655" cy="2103120"/>
                  <wp:effectExtent l="0" t="0" r="444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210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3F8" w14:paraId="65DE5509" w14:textId="77777777" w:rsidTr="007373F8">
        <w:tc>
          <w:tcPr>
            <w:tcW w:w="4531" w:type="dxa"/>
          </w:tcPr>
          <w:p w14:paraId="3C4E8C65" w14:textId="77777777" w:rsidR="007373F8" w:rsidRDefault="007373F8">
            <w:r>
              <w:lastRenderedPageBreak/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4A013C77" wp14:editId="2C7975C0">
                  <wp:extent cx="1973580" cy="2233264"/>
                  <wp:effectExtent l="0" t="0" r="7620" b="0"/>
                  <wp:docPr id="5" name="Obraz 5" descr="Obraz zawierający rysunek, zegar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olf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2233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C6CD2C3" w14:textId="77777777" w:rsidR="007373F8" w:rsidRDefault="007373F8">
            <w: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4AA71C65" wp14:editId="07F919C6">
                  <wp:extent cx="1975485" cy="2231390"/>
                  <wp:effectExtent l="0" t="0" r="5715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5" cy="2231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3F8" w14:paraId="46EF0651" w14:textId="77777777" w:rsidTr="007373F8">
        <w:tc>
          <w:tcPr>
            <w:tcW w:w="4531" w:type="dxa"/>
          </w:tcPr>
          <w:p w14:paraId="1D711E14" w14:textId="77777777" w:rsidR="007373F8" w:rsidRDefault="007373F8">
            <w:r>
              <w:t xml:space="preserve">                 </w:t>
            </w:r>
            <w:r w:rsidRPr="007373F8">
              <w:rPr>
                <w:noProof/>
              </w:rPr>
              <w:drawing>
                <wp:inline distT="0" distB="0" distL="0" distR="0" wp14:anchorId="7A5E748D" wp14:editId="14AA4B33">
                  <wp:extent cx="1996440" cy="2080797"/>
                  <wp:effectExtent l="0" t="0" r="381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625" cy="20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79B96A5" w14:textId="77777777" w:rsidR="007373F8" w:rsidRDefault="007373F8">
            <w:r>
              <w:t xml:space="preserve">                  </w:t>
            </w:r>
            <w:r>
              <w:rPr>
                <w:noProof/>
              </w:rPr>
              <w:drawing>
                <wp:inline distT="0" distB="0" distL="0" distR="0" wp14:anchorId="64138E4F" wp14:editId="5D476209">
                  <wp:extent cx="1999615" cy="2078990"/>
                  <wp:effectExtent l="0" t="0" r="635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2078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3F8" w14:paraId="0DF8E57D" w14:textId="77777777" w:rsidTr="007373F8">
        <w:tc>
          <w:tcPr>
            <w:tcW w:w="4531" w:type="dxa"/>
          </w:tcPr>
          <w:p w14:paraId="5AD22B1D" w14:textId="77777777" w:rsidR="007373F8" w:rsidRDefault="007373F8">
            <w: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1688DE58" wp14:editId="1BC69F1A">
                  <wp:extent cx="1958340" cy="2112212"/>
                  <wp:effectExtent l="0" t="0" r="3810" b="2540"/>
                  <wp:docPr id="9" name="Obraz 9" descr="Obraz zawierający rysune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łka nożna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66" cy="2132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BCCE1A2" w14:textId="77777777" w:rsidR="007373F8" w:rsidRDefault="007373F8">
            <w:r>
              <w:t xml:space="preserve">              </w:t>
            </w:r>
            <w:r>
              <w:rPr>
                <w:noProof/>
              </w:rPr>
              <w:drawing>
                <wp:inline distT="0" distB="0" distL="0" distR="0" wp14:anchorId="2DD266B6" wp14:editId="7BBB2BC8">
                  <wp:extent cx="1957070" cy="2109470"/>
                  <wp:effectExtent l="0" t="0" r="5080" b="508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2109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3F8" w14:paraId="651F6D25" w14:textId="77777777" w:rsidTr="007373F8">
        <w:tc>
          <w:tcPr>
            <w:tcW w:w="4531" w:type="dxa"/>
          </w:tcPr>
          <w:p w14:paraId="20889386" w14:textId="77777777" w:rsidR="007373F8" w:rsidRDefault="007373F8">
            <w:r>
              <w:rPr>
                <w:noProof/>
              </w:rPr>
              <w:drawing>
                <wp:inline distT="0" distB="0" distL="0" distR="0" wp14:anchorId="568B856D" wp14:editId="418A847C">
                  <wp:extent cx="2743200" cy="1961535"/>
                  <wp:effectExtent l="0" t="0" r="0" b="63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ływanie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288" cy="19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2904E7A" w14:textId="77777777" w:rsidR="007373F8" w:rsidRDefault="007373F8">
            <w:r>
              <w:rPr>
                <w:noProof/>
              </w:rPr>
              <w:drawing>
                <wp:inline distT="0" distB="0" distL="0" distR="0" wp14:anchorId="7A09535F" wp14:editId="52D06AE8">
                  <wp:extent cx="2743200" cy="1962785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62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3F8" w14:paraId="76A38E98" w14:textId="77777777" w:rsidTr="007373F8">
        <w:tc>
          <w:tcPr>
            <w:tcW w:w="4531" w:type="dxa"/>
          </w:tcPr>
          <w:p w14:paraId="01AB0195" w14:textId="77777777" w:rsidR="007373F8" w:rsidRDefault="00892589">
            <w:r>
              <w:lastRenderedPageBreak/>
              <w:t xml:space="preserve">              </w:t>
            </w:r>
            <w:r>
              <w:rPr>
                <w:noProof/>
              </w:rPr>
              <w:drawing>
                <wp:inline distT="0" distB="0" distL="0" distR="0" wp14:anchorId="20A228D0" wp14:editId="080487EF">
                  <wp:extent cx="1821180" cy="1909480"/>
                  <wp:effectExtent l="0" t="0" r="7620" b="0"/>
                  <wp:docPr id="14" name="Obraz 14" descr="Obraz zawierający rysune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aniec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840" cy="195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8685C24" w14:textId="77777777" w:rsidR="007373F8" w:rsidRDefault="00892589">
            <w:r>
              <w:t xml:space="preserve">                  </w:t>
            </w:r>
            <w:r>
              <w:rPr>
                <w:noProof/>
              </w:rPr>
              <w:drawing>
                <wp:inline distT="0" distB="0" distL="0" distR="0" wp14:anchorId="30DFA388" wp14:editId="0E916BBB">
                  <wp:extent cx="1823085" cy="1908175"/>
                  <wp:effectExtent l="0" t="0" r="5715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85" cy="190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A252EE" w14:textId="77777777" w:rsidR="007373F8" w:rsidRDefault="007373F8"/>
    <w:p w14:paraId="1D545C17" w14:textId="77777777" w:rsidR="00610D04" w:rsidRDefault="00610D04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10D04" w14:paraId="49E6DC15" w14:textId="77777777" w:rsidTr="00610D04">
        <w:tc>
          <w:tcPr>
            <w:tcW w:w="9062" w:type="dxa"/>
          </w:tcPr>
          <w:p w14:paraId="485D99EC" w14:textId="77777777" w:rsidR="00610D04" w:rsidRDefault="00610D04">
            <w:r>
              <w:rPr>
                <w:noProof/>
              </w:rPr>
              <w:lastRenderedPageBreak/>
              <w:drawing>
                <wp:inline distT="0" distB="0" distL="0" distR="0" wp14:anchorId="7BDE97CE" wp14:editId="2572C6DA">
                  <wp:extent cx="5661025" cy="7345084"/>
                  <wp:effectExtent l="0" t="0" r="0" b="8255"/>
                  <wp:docPr id="16" name="Obraz 16" descr="Obraz zawierający tekst, mapa, rysune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uzzle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1025" cy="7345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95FA4E" w14:textId="77777777" w:rsidR="00610D04" w:rsidRDefault="00610D04"/>
    <w:sectPr w:rsidR="00610D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3F8"/>
    <w:rsid w:val="004B038D"/>
    <w:rsid w:val="005A3B6D"/>
    <w:rsid w:val="00610D04"/>
    <w:rsid w:val="007373F8"/>
    <w:rsid w:val="00892589"/>
    <w:rsid w:val="009C1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67BC6"/>
  <w15:chartTrackingRefBased/>
  <w15:docId w15:val="{9A56CD9E-D384-422A-A980-22291BAF7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373F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373F8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7373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google.pl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wYlPAf8Cecg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hyperlink" Target="https://www.youtube.com/watch?v=fN1Cyr0ZK9M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695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Bonk</dc:creator>
  <cp:keywords/>
  <dc:description/>
  <cp:lastModifiedBy>Joanna Bonk</cp:lastModifiedBy>
  <cp:revision>3</cp:revision>
  <dcterms:created xsi:type="dcterms:W3CDTF">2020-04-15T20:38:00Z</dcterms:created>
  <dcterms:modified xsi:type="dcterms:W3CDTF">2020-04-15T21:54:00Z</dcterms:modified>
</cp:coreProperties>
</file>