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0515" w14:textId="77777777" w:rsidR="001C6ABA" w:rsidRPr="001C6ABA" w:rsidRDefault="001C6ABA" w:rsidP="001C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8890115"/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4694CF3F" w14:textId="4DADBD71" w:rsidR="00502582" w:rsidRPr="001C6ABA" w:rsidRDefault="001C6ABA" w:rsidP="001C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73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Baby </w:t>
      </w:r>
      <w:proofErr w:type="spellStart"/>
      <w:r w:rsidR="0073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1C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C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jeden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two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three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trzy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four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cztery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pięć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bookmarkStart w:id="1" w:name="_Hlk38888812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baby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rekinek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</w:t>
      </w:r>
      <w:r w:rsid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</w:t>
      </w:r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mmy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mama rekin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daddy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tata rekin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grandma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babcia rekin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grandpa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dziadek rekin</w:t>
      </w:r>
      <w:bookmarkEnd w:id="1"/>
      <w:r w:rsidRPr="001C6A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="00502582"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orange</w:t>
      </w:r>
      <w:proofErr w:type="spellEnd"/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pomarańczowy</w:t>
      </w:r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="00502582"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green</w:t>
      </w:r>
      <w:proofErr w:type="spellEnd"/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zielony</w:t>
      </w:r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="00502582"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blue</w:t>
      </w:r>
      <w:proofErr w:type="spellEnd"/>
      <w:r w:rsidR="00502582"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niebieski</w:t>
      </w:r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="00502582"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yellow</w:t>
      </w:r>
      <w:proofErr w:type="spellEnd"/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żółty</w:t>
      </w:r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="00502582"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pink</w:t>
      </w:r>
      <w:proofErr w:type="spellEnd"/>
      <w:r w:rsidR="00502582"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</w:t>
      </w:r>
      <w:r w:rsidR="00502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różowy</w:t>
      </w:r>
    </w:p>
    <w:p w14:paraId="6B5E3C3B" w14:textId="77777777" w:rsidR="001C6ABA" w:rsidRPr="001C6ABA" w:rsidRDefault="001C6ABA" w:rsidP="001C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193996FA" w14:textId="77777777" w:rsidR="001C6ABA" w:rsidRPr="001C6ABA" w:rsidRDefault="001C6ABA" w:rsidP="001C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https://www.youtube.com/watch?v=tVlcKp3bWH8</w:t>
      </w:r>
    </w:p>
    <w:p w14:paraId="5161ABE4" w14:textId="099B3CAB" w:rsidR="001C6ABA" w:rsidRPr="001C6ABA" w:rsidRDefault="007319A7" w:rsidP="001C6ABA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>
        <w:rPr>
          <w:rFonts w:ascii="Times New Roman" w:eastAsia="Calibri" w:hAnsi="Times New Roman" w:cs="Times New Roman"/>
          <w:b/>
          <w:iCs/>
          <w:sz w:val="24"/>
        </w:rPr>
        <w:t xml:space="preserve">Dziś wyjątkowe zadania na podstawie Waszej ulubionej piosenki „Baby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shark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”, która znajduje się </w:t>
      </w:r>
      <w:r w:rsidRPr="001C6ABA">
        <w:rPr>
          <w:rFonts w:ascii="Times New Roman" w:eastAsia="Calibri" w:hAnsi="Times New Roman" w:cs="Times New Roman"/>
          <w:b/>
          <w:iCs/>
          <w:sz w:val="24"/>
        </w:rPr>
        <w:t>pod poniższym linkiem:</w:t>
      </w:r>
    </w:p>
    <w:p w14:paraId="35E662A2" w14:textId="6262BB4A" w:rsidR="007319A7" w:rsidRPr="007319A7" w:rsidRDefault="007319A7" w:rsidP="007319A7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4" w:history="1">
        <w:r w:rsidRPr="007319A7">
          <w:rPr>
            <w:rStyle w:val="Hipercz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https://www.youtube.com/watch?v=XqZsoesa55w</w:t>
        </w:r>
      </w:hyperlink>
    </w:p>
    <w:p w14:paraId="705FE0CD" w14:textId="77777777" w:rsidR="00502582" w:rsidRDefault="007319A7" w:rsidP="007319A7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lang w:val="en-US"/>
        </w:rPr>
      </w:pPr>
      <w:r>
        <w:rPr>
          <w:rFonts w:ascii="Times New Roman" w:eastAsia="Calibri" w:hAnsi="Times New Roman" w:cs="Times New Roman"/>
          <w:b/>
          <w:iCs/>
          <w:sz w:val="24"/>
        </w:rPr>
        <w:t>2. Po odsłuchaniu piosenki zachęcam do odpowiedzi na pytanie:</w:t>
      </w:r>
      <w:r>
        <w:rPr>
          <w:rFonts w:ascii="Times New Roman" w:eastAsia="Calibri" w:hAnsi="Times New Roman" w:cs="Times New Roman"/>
          <w:b/>
          <w:iCs/>
          <w:sz w:val="24"/>
        </w:rPr>
        <w:br/>
        <w:t xml:space="preserve">· How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many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sharks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is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this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family? – </w:t>
      </w:r>
      <w:r w:rsidRPr="007319A7">
        <w:rPr>
          <w:rFonts w:ascii="Times New Roman" w:eastAsia="Calibri" w:hAnsi="Times New Roman" w:cs="Times New Roman"/>
          <w:bCs/>
          <w:iCs/>
          <w:sz w:val="24"/>
        </w:rPr>
        <w:t>Ile rekinów należy do tej rodziny?</w:t>
      </w:r>
      <w:r>
        <w:rPr>
          <w:rFonts w:ascii="Times New Roman" w:eastAsia="Calibri" w:hAnsi="Times New Roman" w:cs="Times New Roman"/>
          <w:bCs/>
          <w:iCs/>
          <w:sz w:val="24"/>
        </w:rPr>
        <w:br/>
      </w:r>
      <w:r>
        <w:rPr>
          <w:noProof/>
        </w:rPr>
        <w:lastRenderedPageBreak/>
        <w:drawing>
          <wp:inline distT="0" distB="0" distL="0" distR="0" wp14:anchorId="3E4182B9" wp14:editId="4FE3164F">
            <wp:extent cx="5760720" cy="3655771"/>
            <wp:effectExtent l="0" t="0" r="0" b="1905"/>
            <wp:docPr id="1" name="Obraz 1" descr="Znalezione obrazy dla zapytania mummy daddy shar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ummy daddy shark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Cs/>
          <w:sz w:val="24"/>
        </w:rPr>
        <w:br/>
      </w:r>
    </w:p>
    <w:p w14:paraId="696DAA74" w14:textId="1E5016FD" w:rsidR="001C6ABA" w:rsidRPr="00502582" w:rsidRDefault="007319A7" w:rsidP="007319A7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</w:rPr>
      </w:pPr>
      <w:r w:rsidRPr="00502582">
        <w:rPr>
          <w:rFonts w:ascii="Times New Roman" w:eastAsia="Calibri" w:hAnsi="Times New Roman" w:cs="Times New Roman"/>
          <w:b/>
          <w:iCs/>
          <w:sz w:val="24"/>
        </w:rPr>
        <w:t>Dzieci liczą po angielsku:</w:t>
      </w:r>
      <w:r w:rsidRPr="00502582">
        <w:rPr>
          <w:rFonts w:ascii="Times New Roman" w:eastAsia="Calibri" w:hAnsi="Times New Roman" w:cs="Times New Roman"/>
          <w:b/>
          <w:iCs/>
          <w:sz w:val="24"/>
        </w:rPr>
        <w:br/>
      </w:r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one,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</w:rPr>
        <w:t>two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</w:rPr>
        <w:t>three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</w:rPr>
        <w:t>four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>, five</w:t>
      </w:r>
      <w:r w:rsidR="001C6ABA" w:rsidRPr="00502582">
        <w:rPr>
          <w:rFonts w:ascii="Times New Roman" w:eastAsia="Calibri" w:hAnsi="Times New Roman" w:cs="Times New Roman"/>
          <w:iCs/>
        </w:rPr>
        <w:br/>
      </w:r>
      <w:r w:rsidR="00613955" w:rsidRPr="00502582">
        <w:rPr>
          <w:rFonts w:ascii="Times New Roman" w:eastAsia="Calibri" w:hAnsi="Times New Roman" w:cs="Times New Roman"/>
          <w:b/>
          <w:iCs/>
          <w:sz w:val="24"/>
        </w:rPr>
        <w:br/>
      </w:r>
      <w:r w:rsidR="00613955" w:rsidRPr="00502582">
        <w:rPr>
          <w:rFonts w:ascii="Times New Roman" w:eastAsia="Calibri" w:hAnsi="Times New Roman" w:cs="Times New Roman"/>
          <w:b/>
          <w:iCs/>
          <w:sz w:val="24"/>
        </w:rPr>
        <w:t>·</w:t>
      </w:r>
      <w:r w:rsidR="00613955" w:rsidRPr="00502582"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 w:rsidR="00502582" w:rsidRPr="00502582">
        <w:rPr>
          <w:rFonts w:ascii="Times New Roman" w:eastAsia="Calibri" w:hAnsi="Times New Roman" w:cs="Times New Roman"/>
          <w:b/>
          <w:iCs/>
          <w:sz w:val="24"/>
        </w:rPr>
        <w:t>Who</w:t>
      </w:r>
      <w:proofErr w:type="spellEnd"/>
      <w:r w:rsidR="00502582" w:rsidRPr="00502582"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 w:rsidR="00502582" w:rsidRPr="00502582">
        <w:rPr>
          <w:rFonts w:ascii="Times New Roman" w:eastAsia="Calibri" w:hAnsi="Times New Roman" w:cs="Times New Roman"/>
          <w:b/>
          <w:iCs/>
          <w:sz w:val="24"/>
        </w:rPr>
        <w:t>is</w:t>
      </w:r>
      <w:proofErr w:type="spellEnd"/>
      <w:r w:rsidR="00502582" w:rsidRPr="00502582">
        <w:rPr>
          <w:rFonts w:ascii="Times New Roman" w:eastAsia="Calibri" w:hAnsi="Times New Roman" w:cs="Times New Roman"/>
          <w:b/>
          <w:iCs/>
          <w:sz w:val="24"/>
        </w:rPr>
        <w:t xml:space="preserve"> in </w:t>
      </w:r>
      <w:proofErr w:type="spellStart"/>
      <w:r w:rsidR="00502582" w:rsidRPr="00502582">
        <w:rPr>
          <w:rFonts w:ascii="Times New Roman" w:eastAsia="Calibri" w:hAnsi="Times New Roman" w:cs="Times New Roman"/>
          <w:b/>
          <w:iCs/>
          <w:sz w:val="24"/>
        </w:rPr>
        <w:t>this</w:t>
      </w:r>
      <w:proofErr w:type="spellEnd"/>
      <w:r w:rsidR="00502582" w:rsidRPr="00502582">
        <w:rPr>
          <w:rFonts w:ascii="Times New Roman" w:eastAsia="Calibri" w:hAnsi="Times New Roman" w:cs="Times New Roman"/>
          <w:b/>
          <w:iCs/>
          <w:sz w:val="24"/>
        </w:rPr>
        <w:t xml:space="preserve"> family? – </w:t>
      </w:r>
      <w:r w:rsidR="00502582" w:rsidRPr="00502582">
        <w:rPr>
          <w:rFonts w:ascii="Times New Roman" w:eastAsia="Calibri" w:hAnsi="Times New Roman" w:cs="Times New Roman"/>
          <w:bCs/>
          <w:iCs/>
          <w:sz w:val="24"/>
        </w:rPr>
        <w:t>Kto wchodzi w skład rodziny?</w:t>
      </w:r>
      <w:r w:rsidR="00502582">
        <w:rPr>
          <w:rFonts w:ascii="Times New Roman" w:eastAsia="Calibri" w:hAnsi="Times New Roman" w:cs="Times New Roman"/>
          <w:bCs/>
          <w:iCs/>
          <w:sz w:val="24"/>
        </w:rPr>
        <w:br/>
      </w:r>
      <w:r w:rsidR="00502582" w:rsidRPr="00502582">
        <w:rPr>
          <w:rFonts w:ascii="Times New Roman" w:eastAsia="Calibri" w:hAnsi="Times New Roman" w:cs="Times New Roman"/>
          <w:bCs/>
          <w:iCs/>
          <w:sz w:val="24"/>
        </w:rPr>
        <w:br/>
      </w:r>
      <w:r w:rsidR="00502582" w:rsidRPr="00502582">
        <w:rPr>
          <w:rFonts w:ascii="Times New Roman" w:eastAsia="Calibri" w:hAnsi="Times New Roman" w:cs="Times New Roman"/>
          <w:b/>
          <w:iCs/>
          <w:sz w:val="24"/>
        </w:rPr>
        <w:t>Dzieci odpowiadają po angielsku:</w:t>
      </w:r>
    </w:p>
    <w:p w14:paraId="10472089" w14:textId="3CA7D1BD" w:rsidR="00502582" w:rsidRPr="00502582" w:rsidRDefault="00502582" w:rsidP="007319A7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lang w:val="en-US"/>
        </w:rPr>
      </w:pPr>
      <w:r w:rsidRPr="00502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baby shark</w:t>
      </w:r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– </w:t>
      </w:r>
      <w:proofErr w:type="spellStart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rekinek</w:t>
      </w:r>
      <w:proofErr w:type="spellEnd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mommy </w:t>
      </w:r>
      <w:r w:rsidRPr="00502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shark</w:t>
      </w:r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– mama </w:t>
      </w:r>
      <w:proofErr w:type="spellStart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rekin</w:t>
      </w:r>
      <w:proofErr w:type="spellEnd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daddy shark</w:t>
      </w:r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– tata </w:t>
      </w:r>
      <w:proofErr w:type="spellStart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rekin</w:t>
      </w:r>
      <w:proofErr w:type="spellEnd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grandma shark</w:t>
      </w:r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– </w:t>
      </w:r>
      <w:proofErr w:type="spellStart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babcia</w:t>
      </w:r>
      <w:proofErr w:type="spellEnd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rekin</w:t>
      </w:r>
      <w:proofErr w:type="spellEnd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grandpa shark</w:t>
      </w:r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– </w:t>
      </w:r>
      <w:proofErr w:type="spellStart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dziadek</w:t>
      </w:r>
      <w:proofErr w:type="spellEnd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rekin</w:t>
      </w:r>
      <w:proofErr w:type="spellEnd"/>
    </w:p>
    <w:p w14:paraId="7437DE17" w14:textId="77777777" w:rsidR="00502582" w:rsidRDefault="00502582">
      <w:pPr>
        <w:rPr>
          <w:rFonts w:ascii="Times New Roman" w:eastAsia="Calibri" w:hAnsi="Times New Roman" w:cs="Times New Roman"/>
          <w:bCs/>
          <w:iCs/>
          <w:sz w:val="24"/>
          <w:lang w:val="en-US"/>
        </w:rPr>
      </w:pPr>
      <w:r w:rsidRPr="00502582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· </w:t>
      </w:r>
      <w:r w:rsidRPr="00502582">
        <w:rPr>
          <w:rFonts w:ascii="Times New Roman" w:eastAsia="Calibri" w:hAnsi="Times New Roman" w:cs="Times New Roman"/>
          <w:b/>
          <w:iCs/>
          <w:sz w:val="24"/>
          <w:lang w:val="en-US"/>
        </w:rPr>
        <w:t>What color are they</w:t>
      </w:r>
      <w:r w:rsidRPr="00502582">
        <w:rPr>
          <w:rFonts w:ascii="Times New Roman" w:eastAsia="Calibri" w:hAnsi="Times New Roman" w:cs="Times New Roman"/>
          <w:b/>
          <w:iCs/>
          <w:sz w:val="24"/>
          <w:lang w:val="en-US"/>
        </w:rPr>
        <w:t>?</w:t>
      </w:r>
      <w:r w:rsidRPr="00502582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–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  <w:lang w:val="en-US"/>
        </w:rPr>
        <w:t>Jakiego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  <w:lang w:val="en-US"/>
        </w:rPr>
        <w:t>są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  <w:lang w:val="en-US"/>
        </w:rPr>
        <w:t xml:space="preserve">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  <w:lang w:val="en-US"/>
        </w:rPr>
        <w:t>koloru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  <w:lang w:val="en-US"/>
        </w:rPr>
        <w:t>?</w:t>
      </w:r>
    </w:p>
    <w:p w14:paraId="11AA3C02" w14:textId="1AB7A22B" w:rsidR="009B5BD1" w:rsidRPr="00DD32CF" w:rsidRDefault="00502582">
      <w:pPr>
        <w:rPr>
          <w:rFonts w:ascii="Times New Roman" w:hAnsi="Times New Roman" w:cs="Times New Roman"/>
          <w:sz w:val="24"/>
          <w:szCs w:val="24"/>
        </w:rPr>
      </w:pPr>
      <w:r w:rsidRPr="00502582">
        <w:rPr>
          <w:rFonts w:ascii="Times New Roman" w:eastAsia="Calibri" w:hAnsi="Times New Roman" w:cs="Times New Roman"/>
          <w:bCs/>
          <w:iCs/>
          <w:sz w:val="24"/>
        </w:rPr>
        <w:br/>
      </w:r>
      <w:r w:rsidRPr="00502582">
        <w:rPr>
          <w:rFonts w:ascii="Times New Roman" w:eastAsia="Calibri" w:hAnsi="Times New Roman" w:cs="Times New Roman"/>
          <w:b/>
          <w:iCs/>
          <w:sz w:val="24"/>
        </w:rPr>
        <w:t>Dzieci odpowiadają po angielsku:</w:t>
      </w:r>
      <w:r w:rsidRPr="00502582">
        <w:rPr>
          <w:rFonts w:ascii="Times New Roman" w:eastAsia="Calibri" w:hAnsi="Times New Roman" w:cs="Times New Roman"/>
          <w:bCs/>
          <w:iCs/>
          <w:sz w:val="24"/>
        </w:rPr>
        <w:br/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ED7D31" w:themeColor="accent2"/>
          <w:sz w:val="24"/>
        </w:rPr>
        <w:t>orange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92D050"/>
          <w:sz w:val="24"/>
        </w:rPr>
        <w:t>green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4472C4" w:themeColor="accent1"/>
          <w:sz w:val="24"/>
        </w:rPr>
        <w:t>blue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FFFF00"/>
          <w:sz w:val="24"/>
        </w:rPr>
        <w:t>yellow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FF3399"/>
          <w:sz w:val="24"/>
        </w:rPr>
        <w:t>pink</w:t>
      </w:r>
      <w:proofErr w:type="spellEnd"/>
      <w:r w:rsidRPr="00502582">
        <w:rPr>
          <w:rFonts w:ascii="Times New Roman" w:eastAsia="Calibri" w:hAnsi="Times New Roman" w:cs="Times New Roman"/>
          <w:bCs/>
          <w:iCs/>
          <w:color w:val="FF3399"/>
          <w:sz w:val="24"/>
        </w:rPr>
        <w:t xml:space="preserve"> </w:t>
      </w:r>
      <w: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3. Jeśli mają Państwo możliwość wydruku zadania,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>chętnym dzieciom kolorowankę</w:t>
      </w:r>
      <w:r w:rsidR="00DD32CF">
        <w:rPr>
          <w:rFonts w:ascii="Times New Roman" w:hAnsi="Times New Roman" w:cs="Times New Roman"/>
          <w:b/>
          <w:bCs/>
          <w:sz w:val="24"/>
          <w:szCs w:val="24"/>
        </w:rPr>
        <w:t xml:space="preserve"> (znajduje się ona na ostatniej stronie). </w:t>
      </w:r>
      <w:bookmarkEnd w:id="0"/>
      <w:r w:rsidR="00DD32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32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32CF" w:rsidRPr="00DD32CF">
        <w:rPr>
          <w:rFonts w:ascii="Times New Roman" w:hAnsi="Times New Roman" w:cs="Times New Roman"/>
          <w:sz w:val="24"/>
          <w:szCs w:val="24"/>
          <w:lang w:val="en-US"/>
        </w:rPr>
        <w:t xml:space="preserve">Have fun! – </w:t>
      </w:r>
      <w:proofErr w:type="spellStart"/>
      <w:r w:rsidR="00DD32CF" w:rsidRPr="00DD32CF">
        <w:rPr>
          <w:rFonts w:ascii="Times New Roman" w:hAnsi="Times New Roman" w:cs="Times New Roman"/>
          <w:sz w:val="24"/>
          <w:szCs w:val="24"/>
          <w:lang w:val="en-US"/>
        </w:rPr>
        <w:t>Bawcie</w:t>
      </w:r>
      <w:proofErr w:type="spellEnd"/>
      <w:r w:rsidR="00DD32CF" w:rsidRPr="00DD3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2CF" w:rsidRPr="00DD32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32CF">
        <w:rPr>
          <w:rFonts w:ascii="Times New Roman" w:hAnsi="Times New Roman" w:cs="Times New Roman"/>
          <w:sz w:val="24"/>
          <w:szCs w:val="24"/>
          <w:lang w:val="en-US"/>
        </w:rPr>
        <w:t>ię</w:t>
      </w:r>
      <w:proofErr w:type="spellEnd"/>
      <w:r w:rsidR="00DD3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2CF">
        <w:rPr>
          <w:rFonts w:ascii="Times New Roman" w:hAnsi="Times New Roman" w:cs="Times New Roman"/>
          <w:sz w:val="24"/>
          <w:szCs w:val="24"/>
          <w:lang w:val="en-US"/>
        </w:rPr>
        <w:t>dobrze</w:t>
      </w:r>
      <w:proofErr w:type="spellEnd"/>
      <w:r w:rsidR="00DD32CF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D32CF" w:rsidRPr="00DD32C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DD32CF" w:rsidRPr="00DD32CF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="00DD32CF" w:rsidRPr="00DD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CF" w:rsidRPr="00DD32C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D32CF" w:rsidRPr="00DD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CF" w:rsidRPr="00DD32C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DD32CF" w:rsidRPr="00DD32CF">
        <w:rPr>
          <w:rFonts w:ascii="Times New Roman" w:hAnsi="Times New Roman" w:cs="Times New Roman"/>
          <w:sz w:val="24"/>
          <w:szCs w:val="24"/>
        </w:rPr>
        <w:t xml:space="preserve"> much! – Bardzo Wam dziękuję!</w:t>
      </w:r>
      <w:r w:rsidR="00DD32CF" w:rsidRPr="00DD32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D32CF" w:rsidRPr="00DD32CF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DD32CF" w:rsidRPr="00DD3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2CF" w:rsidRPr="00DD32CF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DD32CF" w:rsidRPr="00DD32CF">
        <w:rPr>
          <w:rFonts w:ascii="Times New Roman" w:hAnsi="Times New Roman" w:cs="Times New Roman"/>
          <w:sz w:val="24"/>
          <w:szCs w:val="24"/>
        </w:rPr>
        <w:t>! – Pa, pa!</w:t>
      </w:r>
      <w:r w:rsidR="00DD32CF" w:rsidRPr="00DD32CF">
        <w:br/>
      </w:r>
      <w:r w:rsidR="007319A7" w:rsidRPr="00DD32CF">
        <w:br/>
      </w:r>
      <w:r w:rsidR="007319A7" w:rsidRPr="00DD32CF">
        <w:rPr>
          <w:rFonts w:ascii="Times New Roman" w:hAnsi="Times New Roman" w:cs="Times New Roman"/>
          <w:sz w:val="24"/>
          <w:szCs w:val="24"/>
        </w:rPr>
        <w:lastRenderedPageBreak/>
        <w:t xml:space="preserve">ŹRÓDŁO </w:t>
      </w:r>
      <w:r w:rsidR="007319A7" w:rsidRPr="00DD32CF">
        <w:rPr>
          <w:rFonts w:ascii="Times New Roman" w:hAnsi="Times New Roman" w:cs="Times New Roman"/>
          <w:sz w:val="24"/>
          <w:szCs w:val="24"/>
        </w:rPr>
        <w:br/>
        <w:t xml:space="preserve">grafiki: </w:t>
      </w:r>
      <w:hyperlink r:id="rId6" w:history="1">
        <w:r w:rsidR="007319A7" w:rsidRPr="00DD32CF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images/search?view=detailV2&amp;id=7C328888E6A7C08BE1095F52173998B75DEB8012&amp;thid=OIP.LMv5R05hnT5OAfCOGTymuQHaD3&amp;mediaurl=https%3A%2F%2Fmms.businesswire.com%2Fmedia%2F20190605005609%2Fen%2F725890%2F23%2F00._Baby_Shark.jpg&amp;exph=627&amp;expw=1200&amp;q=baby+shark+family&amp;selectedindex=1&amp;ajaxhist=0&amp;vt=0</w:t>
        </w:r>
      </w:hyperlink>
    </w:p>
    <w:p w14:paraId="62EEE152" w14:textId="1868A513" w:rsidR="007319A7" w:rsidRPr="00DD32CF" w:rsidRDefault="007319A7">
      <w:pPr>
        <w:rPr>
          <w:rFonts w:ascii="Times New Roman" w:hAnsi="Times New Roman" w:cs="Times New Roman"/>
          <w:sz w:val="24"/>
          <w:szCs w:val="24"/>
        </w:rPr>
      </w:pPr>
      <w:r w:rsidRPr="00DD32CF">
        <w:rPr>
          <w:rFonts w:ascii="Times New Roman" w:hAnsi="Times New Roman" w:cs="Times New Roman"/>
          <w:sz w:val="24"/>
          <w:szCs w:val="24"/>
        </w:rPr>
        <w:t>kolorowanki:</w:t>
      </w:r>
      <w:r w:rsidRPr="00DD32C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DD32CF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images/search?view=detailV2&amp;id=6686F7797AD7C607203DD293EDFF0EC7E3084ECF&amp;thid=OIP.9KmT5tK7dNupjEHrzSf0lwHaEK&amp;mediaurl=https%3A%2F%2Fi.ytimg.com%2Fvi%2FuGzs3fTOa58%2Fmaxresdefault.jpg&amp;exph=720&amp;expw=1280&amp;q=baby+shark+colouring+page&amp;selectedindex=14&amp;ajaxhist=0&amp;vt=0</w:t>
        </w:r>
      </w:hyperlink>
    </w:p>
    <w:p w14:paraId="6C339610" w14:textId="013D38FB" w:rsidR="007319A7" w:rsidRDefault="007319A7"/>
    <w:p w14:paraId="24BF9781" w14:textId="6523EAAE" w:rsidR="00502582" w:rsidRDefault="00502582"/>
    <w:p w14:paraId="2DEF111B" w14:textId="47700C94" w:rsidR="00502582" w:rsidRDefault="00502582"/>
    <w:p w14:paraId="309F6674" w14:textId="6E2A3E10" w:rsidR="00502582" w:rsidRDefault="00502582"/>
    <w:p w14:paraId="659BE86B" w14:textId="29302D69" w:rsidR="00502582" w:rsidRDefault="00502582"/>
    <w:p w14:paraId="384AD522" w14:textId="29DF57D6" w:rsidR="00502582" w:rsidRDefault="00502582"/>
    <w:p w14:paraId="78398874" w14:textId="5234B091" w:rsidR="00502582" w:rsidRDefault="00502582"/>
    <w:p w14:paraId="4A669034" w14:textId="5BB6F973" w:rsidR="00502582" w:rsidRDefault="00502582"/>
    <w:p w14:paraId="158C9376" w14:textId="4D01D1CF" w:rsidR="00502582" w:rsidRDefault="00502582"/>
    <w:p w14:paraId="59DAD807" w14:textId="3B9E589D" w:rsidR="00502582" w:rsidRDefault="00502582"/>
    <w:p w14:paraId="44BA513B" w14:textId="3ACB283D" w:rsidR="00502582" w:rsidRDefault="00502582"/>
    <w:p w14:paraId="1ED383E7" w14:textId="3378034B" w:rsidR="00502582" w:rsidRDefault="00502582"/>
    <w:p w14:paraId="1E232DF0" w14:textId="46A613EC" w:rsidR="00502582" w:rsidRDefault="00502582"/>
    <w:p w14:paraId="6C57265D" w14:textId="6667B19F" w:rsidR="00502582" w:rsidRDefault="00502582"/>
    <w:p w14:paraId="33161A12" w14:textId="71F3014C" w:rsidR="00502582" w:rsidRDefault="00502582"/>
    <w:p w14:paraId="1285BBDF" w14:textId="2F8505D9" w:rsidR="00502582" w:rsidRDefault="00502582"/>
    <w:p w14:paraId="1D3E1347" w14:textId="71763C2B" w:rsidR="00502582" w:rsidRDefault="00502582"/>
    <w:p w14:paraId="5FEF325C" w14:textId="77777777" w:rsidR="00502582" w:rsidRDefault="00502582"/>
    <w:p w14:paraId="548CEFC3" w14:textId="77777777" w:rsidR="00502582" w:rsidRDefault="00502582"/>
    <w:p w14:paraId="7BAE4DEB" w14:textId="77777777" w:rsidR="00502582" w:rsidRDefault="00502582"/>
    <w:p w14:paraId="605676CD" w14:textId="77777777" w:rsidR="00502582" w:rsidRDefault="00502582"/>
    <w:p w14:paraId="126B3C48" w14:textId="35F2E8E4" w:rsidR="00502582" w:rsidRDefault="00502582"/>
    <w:p w14:paraId="49AC47B8" w14:textId="68229998" w:rsidR="007319A7" w:rsidRDefault="00502582">
      <w:r>
        <w:rPr>
          <w:noProof/>
        </w:rPr>
        <w:lastRenderedPageBreak/>
        <w:drawing>
          <wp:inline distT="0" distB="0" distL="0" distR="0" wp14:anchorId="0A14ADEC" wp14:editId="57100EA4">
            <wp:extent cx="6680200" cy="8778240"/>
            <wp:effectExtent l="0" t="0" r="635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 sh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97" cy="87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BA"/>
    <w:rsid w:val="001C6ABA"/>
    <w:rsid w:val="00502582"/>
    <w:rsid w:val="005C77A5"/>
    <w:rsid w:val="00613955"/>
    <w:rsid w:val="007319A7"/>
    <w:rsid w:val="009B5BD1"/>
    <w:rsid w:val="00D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35FA"/>
  <w15:chartTrackingRefBased/>
  <w15:docId w15:val="{9AA42A8D-23DA-492B-AAA2-43F01DE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9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9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id=6686F7797AD7C607203DD293EDFF0EC7E3084ECF&amp;thid=OIP.9KmT5tK7dNupjEHrzSf0lwHaEK&amp;mediaurl=https%3A%2F%2Fi.ytimg.com%2Fvi%2FuGzs3fTOa58%2Fmaxresdefault.jpg&amp;exph=720&amp;expw=1280&amp;q=baby+shark+colouring+page&amp;selectedindex=14&amp;ajaxhist=0&amp;vt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id=7C328888E6A7C08BE1095F52173998B75DEB8012&amp;thid=OIP.LMv5R05hnT5OAfCOGTymuQHaD3&amp;mediaurl=https%3A%2F%2Fmms.businesswire.com%2Fmedia%2F20190605005609%2Fen%2F725890%2F23%2F00._Baby_Shark.jpg&amp;exph=627&amp;expw=1200&amp;q=baby+shark+family&amp;selectedindex=1&amp;ajaxhist=0&amp;vt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qZsoesa55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2</cp:revision>
  <dcterms:created xsi:type="dcterms:W3CDTF">2020-04-27T20:31:00Z</dcterms:created>
  <dcterms:modified xsi:type="dcterms:W3CDTF">2020-04-27T21:44:00Z</dcterms:modified>
</cp:coreProperties>
</file>