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6AC5" w14:textId="77777777" w:rsidR="00987109" w:rsidRPr="000143A4" w:rsidRDefault="00987109" w:rsidP="00987109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>JĘZYK ANGIELSKI DLA 3 - 4 latków</w:t>
      </w:r>
    </w:p>
    <w:p w14:paraId="220CE348" w14:textId="7B8043DE" w:rsidR="00987109" w:rsidRPr="000143A4" w:rsidRDefault="00987109" w:rsidP="00987109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 xml:space="preserve">Temat: I’m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94413">
        <w:rPr>
          <w:rFonts w:ascii="Times New Roman" w:hAnsi="Times New Roman" w:cs="Times New Roman"/>
          <w:sz w:val="24"/>
          <w:szCs w:val="24"/>
        </w:rPr>
        <w:t>d</w:t>
      </w:r>
      <w:r w:rsidRPr="000143A4">
        <w:rPr>
          <w:rFonts w:ascii="Times New Roman" w:hAnsi="Times New Roman" w:cs="Times New Roman"/>
          <w:sz w:val="24"/>
          <w:szCs w:val="24"/>
        </w:rPr>
        <w:t>.</w:t>
      </w:r>
    </w:p>
    <w:p w14:paraId="63780138" w14:textId="77777777" w:rsidR="00987109" w:rsidRPr="000143A4" w:rsidRDefault="00987109" w:rsidP="00987109">
      <w:pPr>
        <w:rPr>
          <w:rFonts w:ascii="Times New Roman" w:hAnsi="Times New Roman" w:cs="Times New Roman"/>
          <w:sz w:val="24"/>
          <w:szCs w:val="24"/>
        </w:rPr>
      </w:pPr>
    </w:p>
    <w:p w14:paraId="0DD3A6CD" w14:textId="77777777" w:rsidR="00987109" w:rsidRPr="000143A4" w:rsidRDefault="00987109" w:rsidP="00987109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sz w:val="24"/>
          <w:szCs w:val="24"/>
        </w:rPr>
        <w:t>Słownictwo</w:t>
      </w:r>
      <w:r>
        <w:rPr>
          <w:rFonts w:ascii="Times New Roman" w:hAnsi="Times New Roman" w:cs="Times New Roman"/>
          <w:sz w:val="24"/>
          <w:szCs w:val="24"/>
        </w:rPr>
        <w:t xml:space="preserve"> do utrwalenia</w:t>
      </w:r>
      <w:r w:rsidRPr="000143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B2B7B4" w14:textId="77777777" w:rsidR="00987109" w:rsidRPr="000143A4" w:rsidRDefault="00987109" w:rsidP="00987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szczęśliwy</w:t>
      </w:r>
    </w:p>
    <w:p w14:paraId="623E34D4" w14:textId="77777777" w:rsidR="00987109" w:rsidRPr="000143A4" w:rsidRDefault="00987109" w:rsidP="00987109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smutny</w:t>
      </w:r>
    </w:p>
    <w:p w14:paraId="077D8AF3" w14:textId="77777777" w:rsidR="00987109" w:rsidRPr="00987109" w:rsidRDefault="00987109" w:rsidP="00987109">
      <w:pPr>
        <w:rPr>
          <w:rFonts w:ascii="Times New Roman" w:hAnsi="Times New Roman" w:cs="Times New Roman"/>
          <w:sz w:val="24"/>
          <w:szCs w:val="24"/>
        </w:rPr>
      </w:pPr>
      <w:r w:rsidRPr="00987109"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987109">
        <w:rPr>
          <w:rFonts w:ascii="Times New Roman" w:hAnsi="Times New Roman" w:cs="Times New Roman"/>
          <w:sz w:val="24"/>
          <w:szCs w:val="24"/>
        </w:rPr>
        <w:t xml:space="preserve"> – duży</w:t>
      </w:r>
    </w:p>
    <w:p w14:paraId="76484F43" w14:textId="77777777" w:rsidR="00987109" w:rsidRPr="00987109" w:rsidRDefault="00987109" w:rsidP="00987109">
      <w:pPr>
        <w:rPr>
          <w:rFonts w:ascii="Times New Roman" w:hAnsi="Times New Roman" w:cs="Times New Roman"/>
          <w:sz w:val="24"/>
          <w:szCs w:val="24"/>
        </w:rPr>
      </w:pP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small </w:t>
      </w:r>
      <w:r w:rsidRPr="00987109">
        <w:rPr>
          <w:rFonts w:ascii="Times New Roman" w:hAnsi="Times New Roman" w:cs="Times New Roman"/>
          <w:sz w:val="24"/>
          <w:szCs w:val="24"/>
        </w:rPr>
        <w:t>– mały</w:t>
      </w:r>
    </w:p>
    <w:p w14:paraId="4F15A604" w14:textId="77777777" w:rsidR="00987109" w:rsidRPr="0031283A" w:rsidRDefault="00987109" w:rsidP="00987109">
      <w:pPr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szybki</w:t>
      </w:r>
    </w:p>
    <w:p w14:paraId="0C8EB7DB" w14:textId="77777777" w:rsidR="00987109" w:rsidRPr="000143A4" w:rsidRDefault="00987109" w:rsidP="00987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slow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wolny</w:t>
      </w:r>
      <w:r w:rsidRPr="00014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FFC36" w14:textId="77777777" w:rsidR="00987109" w:rsidRDefault="00987109" w:rsidP="009871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B9189" w14:textId="77777777" w:rsidR="00987109" w:rsidRPr="0031283A" w:rsidRDefault="00987109" w:rsidP="00987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513B2084" w14:textId="77777777" w:rsidR="00987109" w:rsidRPr="0031283A" w:rsidRDefault="00F47431" w:rsidP="0098710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87109" w:rsidRPr="003128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14:paraId="645B4995" w14:textId="77777777" w:rsidR="00987109" w:rsidRPr="0031283A" w:rsidRDefault="00987109" w:rsidP="00987109">
      <w:pPr>
        <w:rPr>
          <w:rFonts w:ascii="Times New Roman" w:hAnsi="Times New Roman" w:cs="Times New Roman"/>
          <w:sz w:val="24"/>
          <w:szCs w:val="24"/>
        </w:rPr>
      </w:pPr>
    </w:p>
    <w:p w14:paraId="1D22CCF8" w14:textId="57F9ED32" w:rsidR="00987109" w:rsidRPr="00987109" w:rsidRDefault="00987109" w:rsidP="0098710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7109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Mówimy </w:t>
      </w:r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‘</w:t>
      </w:r>
      <w:r w:rsidR="00F47431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find</w:t>
      </w:r>
      <w:r w:rsidRPr="00987109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’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 podajemy konkretny przy</w:t>
      </w:r>
      <w:r w:rsidR="00E944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kład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Zadaniem dziecka jest znalezienie pośród flashcards (używamy tych z 21.04.2020r.) obrazków przedstawiających osoby 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lub przedmioty z odpowiednimi przymiotnik</w:t>
      </w:r>
      <w:r w:rsidR="00E944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ami</w:t>
      </w:r>
      <w:r w:rsidRPr="009871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B1E18E3" w14:textId="055C3232" w:rsidR="00987109" w:rsidRPr="00987109" w:rsidRDefault="00987109" w:rsidP="00987109">
      <w:pPr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br/>
      </w:r>
      <w:r w:rsidR="00F47431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Find a </w:t>
      </w:r>
      <w:r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big ball.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 w:rsidR="00F47431"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dużej piłki.</w:t>
      </w:r>
    </w:p>
    <w:p w14:paraId="2CADB1A7" w14:textId="70C23B99" w:rsidR="00987109" w:rsidRPr="00987109" w:rsidRDefault="00F47431" w:rsidP="00987109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 a</w:t>
      </w:r>
      <w:r w:rsidR="00987109"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small ball.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j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dź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małej piłki.</w:t>
      </w:r>
    </w:p>
    <w:p w14:paraId="1E8530CE" w14:textId="6134D4B6" w:rsidR="00987109" w:rsidRPr="00987109" w:rsidRDefault="00F47431" w:rsidP="00987109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 a</w:t>
      </w:r>
      <w:r w:rsidR="00987109"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sad girl.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Znajdź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smutnej dziewczynki.</w:t>
      </w:r>
    </w:p>
    <w:p w14:paraId="76AE2034" w14:textId="1787832A" w:rsidR="00987109" w:rsidRPr="00987109" w:rsidRDefault="00F47431" w:rsidP="00987109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Find a </w:t>
      </w:r>
      <w:r w:rsidR="00987109"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happy boy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szczęśliwego chłopca.</w:t>
      </w:r>
    </w:p>
    <w:p w14:paraId="11167523" w14:textId="7D8E3271" w:rsidR="00987109" w:rsidRPr="00987109" w:rsidRDefault="00F47431" w:rsidP="00987109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 a</w:t>
      </w:r>
      <w:r w:rsidR="00987109"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fast boy.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Znajdź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szybkiego chłopca.</w:t>
      </w:r>
    </w:p>
    <w:p w14:paraId="25987823" w14:textId="2E9C3945" w:rsidR="00987109" w:rsidRPr="00987109" w:rsidRDefault="00F47431" w:rsidP="00987109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>Find a</w:t>
      </w:r>
      <w:r w:rsidR="00987109" w:rsidRPr="00987109">
        <w:rPr>
          <w:rFonts w:ascii="Garamond" w:hAnsi="Garamond"/>
          <w:b/>
          <w:bCs/>
          <w:color w:val="000000"/>
          <w:sz w:val="24"/>
          <w:szCs w:val="24"/>
          <w:shd w:val="clear" w:color="auto" w:fill="FFFFFF"/>
        </w:rPr>
        <w:t xml:space="preserve"> slow boy.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Zna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>j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dź</w:t>
      </w:r>
      <w:r w:rsidR="00987109" w:rsidRPr="0098710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wolnego chłopca. </w:t>
      </w:r>
    </w:p>
    <w:p w14:paraId="6545A7EF" w14:textId="77777777" w:rsidR="00987109" w:rsidRDefault="00987109">
      <w:pPr>
        <w:rPr>
          <w:rFonts w:ascii="Garamond" w:hAnsi="Garamond"/>
          <w:color w:val="000000"/>
          <w:shd w:val="clear" w:color="auto" w:fill="FFFFFF"/>
        </w:rPr>
      </w:pPr>
    </w:p>
    <w:p w14:paraId="3C487821" w14:textId="5CC5EDA6" w:rsidR="00987109" w:rsidRPr="00987109" w:rsidRDefault="00987109" w:rsidP="009871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>. Proszę zapoznać dzieci z filmikiem i przy okazji zabawą ruchową "</w:t>
      </w:r>
      <w:r w:rsidRPr="0098710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Big, Big, Big  Adjectives Song for Kids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", dzięki której dzieci </w:t>
      </w:r>
      <w:r w:rsidR="00E94413">
        <w:rPr>
          <w:rFonts w:ascii="Times New Roman" w:hAnsi="Times New Roman" w:cs="Times New Roman"/>
          <w:b/>
          <w:bCs/>
          <w:sz w:val="24"/>
          <w:szCs w:val="24"/>
        </w:rPr>
        <w:t>utrwalą nazwy przymiotników</w:t>
      </w:r>
      <w:r w:rsidRPr="009871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33570F1" w14:textId="77777777" w:rsidR="00987109" w:rsidRDefault="00F47431" w:rsidP="00987109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  <w:hyperlink r:id="rId5" w:history="1">
        <w:r w:rsidR="00EF7809" w:rsidRPr="001101C0">
          <w:rPr>
            <w:rStyle w:val="Hipercze"/>
            <w:rFonts w:ascii="Garamond" w:hAnsi="Garamond"/>
            <w:sz w:val="24"/>
            <w:szCs w:val="24"/>
            <w:shd w:val="clear" w:color="auto" w:fill="FFFFFF"/>
          </w:rPr>
          <w:t>https://www.youtube.com/watch?v=3JZi2oDvPs4</w:t>
        </w:r>
      </w:hyperlink>
    </w:p>
    <w:p w14:paraId="743A970D" w14:textId="77777777" w:rsidR="00EF7809" w:rsidRDefault="00EF7809" w:rsidP="009871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C1D532" w14:textId="77777777" w:rsidR="00987109" w:rsidRPr="0031283A" w:rsidRDefault="00987109" w:rsidP="00987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3. Gdy zadanie zostanie wykonane proponuję </w:t>
      </w:r>
      <w:r>
        <w:rPr>
          <w:rFonts w:ascii="Times New Roman" w:hAnsi="Times New Roman" w:cs="Times New Roman"/>
          <w:b/>
          <w:bCs/>
          <w:sz w:val="24"/>
          <w:szCs w:val="24"/>
        </w:rPr>
        <w:t>zabawę przy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piosen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EF7809">
        <w:rPr>
          <w:rFonts w:ascii="Times New Roman" w:hAnsi="Times New Roman" w:cs="Times New Roman"/>
          <w:b/>
          <w:bCs/>
          <w:sz w:val="24"/>
          <w:szCs w:val="24"/>
        </w:rPr>
        <w:t>Baby shark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551CA239" w14:textId="77777777" w:rsidR="00987109" w:rsidRPr="00EF7809" w:rsidRDefault="00F4743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F7809" w:rsidRPr="00EF78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sectPr w:rsidR="00987109" w:rsidRPr="00EF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1"/>
    <w:rsid w:val="001E7BDE"/>
    <w:rsid w:val="005D6548"/>
    <w:rsid w:val="006C6841"/>
    <w:rsid w:val="00987109"/>
    <w:rsid w:val="00E94413"/>
    <w:rsid w:val="00EF7809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CCE5"/>
  <w15:chartTrackingRefBased/>
  <w15:docId w15:val="{DBAF8FBA-A40C-4A53-A88A-8B2BFEDB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6841"/>
    <w:rPr>
      <w:b/>
      <w:bCs/>
    </w:rPr>
  </w:style>
  <w:style w:type="character" w:styleId="Uwydatnienie">
    <w:name w:val="Emphasis"/>
    <w:basedOn w:val="Domylnaczcionkaakapitu"/>
    <w:uiPriority w:val="20"/>
    <w:qFormat/>
    <w:rsid w:val="006C684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871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3JZi2oDvPs4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3</cp:revision>
  <dcterms:created xsi:type="dcterms:W3CDTF">2020-04-22T18:42:00Z</dcterms:created>
  <dcterms:modified xsi:type="dcterms:W3CDTF">2020-04-23T02:43:00Z</dcterms:modified>
</cp:coreProperties>
</file>