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42AB" w14:textId="77777777" w:rsidR="00226349" w:rsidRPr="00BF5113" w:rsidRDefault="00226349" w:rsidP="00226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3 - 4 latków</w:t>
      </w:r>
    </w:p>
    <w:p w14:paraId="55B65F81" w14:textId="3138A2B0" w:rsidR="00226349" w:rsidRPr="00226349" w:rsidRDefault="00226349" w:rsidP="00226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5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="009660AA" w:rsidRPr="00851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Play in the </w:t>
      </w:r>
      <w:proofErr w:type="spellStart"/>
      <w:r w:rsidR="009660AA" w:rsidRPr="00851669">
        <w:rPr>
          <w:rFonts w:ascii="Times New Roman" w:eastAsia="Times New Roman" w:hAnsi="Times New Roman" w:cs="Times New Roman"/>
          <w:sz w:val="24"/>
          <w:szCs w:val="24"/>
          <w:lang w:eastAsia="pl-PL"/>
        </w:rPr>
        <w:t>sandbox</w:t>
      </w:r>
      <w:proofErr w:type="spellEnd"/>
      <w:r w:rsidRPr="008516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51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51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16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11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Słownictwo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sandbox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piaskownica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shovel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łopatka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rake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grabie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bucket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wiaderko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sand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molds</w:t>
      </w:r>
      <w:proofErr w:type="spell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foremki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</w:p>
    <w:p w14:paraId="507AB958" w14:textId="77777777" w:rsidR="00226349" w:rsidRPr="00BF5113" w:rsidRDefault="00226349" w:rsidP="00226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0F254AE0" w14:textId="77777777" w:rsidR="00226349" w:rsidRDefault="00851669" w:rsidP="00226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="00226349" w:rsidRPr="00BF5113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https://www.youtube.com/watch?v=tVlcKp3bW</w:t>
        </w:r>
        <w:r w:rsidR="00226349" w:rsidRPr="00D9689A">
          <w:rPr>
            <w:rStyle w:val="Hipercze"/>
            <w:rFonts w:ascii="Times New Roman" w:eastAsia="Times New Roman" w:hAnsi="Times New Roman" w:cs="Times New Roman"/>
            <w:i/>
            <w:iCs/>
            <w:sz w:val="24"/>
            <w:szCs w:val="24"/>
            <w:lang w:eastAsia="pl-PL"/>
          </w:rPr>
          <w:t>H8</w:t>
        </w:r>
      </w:hyperlink>
    </w:p>
    <w:p w14:paraId="24B6280D" w14:textId="3543CC89" w:rsidR="00226349" w:rsidRDefault="00226349" w:rsidP="00226349">
      <w:r w:rsidRPr="00BF5113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2. Proszę zapoznać dzieci z</w:t>
      </w:r>
      <w:r w:rsidR="009660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e słownictwem: </w:t>
      </w:r>
      <w:r w:rsidR="009660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="009660AA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a </w:t>
      </w:r>
      <w:proofErr w:type="spellStart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sandbox</w:t>
      </w:r>
      <w:proofErr w:type="spellEnd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9660AA"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piaskownica</w:t>
      </w:r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a </w:t>
      </w:r>
      <w:proofErr w:type="spellStart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shovel</w:t>
      </w:r>
      <w:proofErr w:type="spellEnd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9660AA"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łopatka</w:t>
      </w:r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a </w:t>
      </w:r>
      <w:proofErr w:type="spellStart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rake</w:t>
      </w:r>
      <w:proofErr w:type="spellEnd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9660AA"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grabie</w:t>
      </w:r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  <w:t xml:space="preserve">a </w:t>
      </w:r>
      <w:proofErr w:type="spellStart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bucket</w:t>
      </w:r>
      <w:proofErr w:type="spellEnd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9660AA"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wiaderko</w:t>
      </w:r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sand</w:t>
      </w:r>
      <w:proofErr w:type="spellEnd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proofErr w:type="spellStart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molds</w:t>
      </w:r>
      <w:proofErr w:type="spellEnd"/>
      <w:r w:rsidR="009660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– </w:t>
      </w:r>
      <w:r w:rsidR="009660AA" w:rsidRPr="0022634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foremki</w:t>
      </w:r>
    </w:p>
    <w:p w14:paraId="5D084635" w14:textId="30CA058B" w:rsidR="00226349" w:rsidRPr="009660AA" w:rsidRDefault="00226349" w:rsidP="009660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0476">
        <w:rPr>
          <w:rFonts w:ascii="Times New Roman" w:hAnsi="Times New Roman" w:cs="Times New Roman"/>
          <w:b/>
          <w:bCs/>
          <w:sz w:val="24"/>
          <w:szCs w:val="24"/>
        </w:rPr>
        <w:t>3. P</w:t>
      </w:r>
      <w:r>
        <w:rPr>
          <w:rFonts w:ascii="Times New Roman" w:hAnsi="Times New Roman" w:cs="Times New Roman"/>
          <w:b/>
          <w:bCs/>
          <w:sz w:val="24"/>
          <w:szCs w:val="24"/>
        </w:rPr>
        <w:t>roszę powtórzyć</w:t>
      </w:r>
      <w:r w:rsidR="00966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nazwy kolorów</w:t>
      </w:r>
      <w:r w:rsidR="009660AA">
        <w:rPr>
          <w:rFonts w:ascii="Times New Roman" w:hAnsi="Times New Roman" w:cs="Times New Roman"/>
          <w:b/>
          <w:bCs/>
          <w:sz w:val="24"/>
          <w:szCs w:val="24"/>
        </w:rPr>
        <w:t xml:space="preserve"> na podstawie przedmiotów do zabawy w piaskownicy przedstawionych we </w:t>
      </w:r>
      <w:proofErr w:type="spellStart"/>
      <w:r w:rsidR="009660AA">
        <w:rPr>
          <w:rFonts w:ascii="Times New Roman" w:hAnsi="Times New Roman" w:cs="Times New Roman"/>
          <w:b/>
          <w:bCs/>
          <w:sz w:val="24"/>
          <w:szCs w:val="24"/>
        </w:rPr>
        <w:t>flashcards</w:t>
      </w:r>
      <w:proofErr w:type="spellEnd"/>
      <w:r w:rsidR="009660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 </w:t>
      </w:r>
      <w:proofErr w:type="spellStart"/>
      <w:r w:rsidR="00851669" w:rsidRPr="00851669">
        <w:rPr>
          <w:rFonts w:ascii="Times New Roman" w:hAnsi="Times New Roman" w:cs="Times New Roman"/>
          <w:b/>
          <w:bCs/>
          <w:color w:val="0070C0"/>
          <w:sz w:val="24"/>
          <w:szCs w:val="24"/>
        </w:rPr>
        <w:t>blue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1669">
        <w:rPr>
          <w:rFonts w:ascii="Times New Roman" w:hAnsi="Times New Roman" w:cs="Times New Roman"/>
          <w:b/>
          <w:bCs/>
          <w:sz w:val="24"/>
          <w:szCs w:val="24"/>
        </w:rPr>
        <w:t>shovel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>. – Niebieska łopatka.</w:t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 </w:t>
      </w:r>
      <w:proofErr w:type="spellStart"/>
      <w:r w:rsidR="00851669" w:rsidRPr="0085166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green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1669">
        <w:rPr>
          <w:rFonts w:ascii="Times New Roman" w:hAnsi="Times New Roman" w:cs="Times New Roman"/>
          <w:b/>
          <w:bCs/>
          <w:sz w:val="24"/>
          <w:szCs w:val="24"/>
        </w:rPr>
        <w:t>rake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>. – Zielone grabie.</w:t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1669" w:rsidRPr="00851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Red</w:t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51669" w:rsidRPr="00851669">
        <w:rPr>
          <w:rFonts w:ascii="Times New Roman" w:hAnsi="Times New Roman" w:cs="Times New Roman"/>
          <w:b/>
          <w:bCs/>
          <w:color w:val="FFFF00"/>
          <w:sz w:val="24"/>
          <w:szCs w:val="24"/>
        </w:rPr>
        <w:t>yellow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851669" w:rsidRPr="0085166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green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1669">
        <w:rPr>
          <w:rFonts w:ascii="Times New Roman" w:hAnsi="Times New Roman" w:cs="Times New Roman"/>
          <w:b/>
          <w:bCs/>
          <w:sz w:val="24"/>
          <w:szCs w:val="24"/>
        </w:rPr>
        <w:t>sandbox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>. – Czerwona, żółta i zielona piaskownica.</w:t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A </w:t>
      </w:r>
      <w:r w:rsidR="00851669" w:rsidRPr="00851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red</w:t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1669">
        <w:rPr>
          <w:rFonts w:ascii="Times New Roman" w:hAnsi="Times New Roman" w:cs="Times New Roman"/>
          <w:b/>
          <w:bCs/>
          <w:sz w:val="24"/>
          <w:szCs w:val="24"/>
        </w:rPr>
        <w:t>bucket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>. – Czerwone wiaderko.</w:t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="00851669" w:rsidRPr="00851669">
        <w:rPr>
          <w:rFonts w:ascii="Times New Roman" w:hAnsi="Times New Roman" w:cs="Times New Roman"/>
          <w:b/>
          <w:bCs/>
          <w:color w:val="FFFF00"/>
          <w:sz w:val="24"/>
          <w:szCs w:val="24"/>
        </w:rPr>
        <w:t>Yellow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51669" w:rsidRPr="00851669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red</w:t>
      </w:r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51669" w:rsidRPr="00851669">
        <w:rPr>
          <w:rFonts w:ascii="Times New Roman" w:hAnsi="Times New Roman" w:cs="Times New Roman"/>
          <w:b/>
          <w:bCs/>
          <w:color w:val="0070C0"/>
          <w:sz w:val="24"/>
          <w:szCs w:val="24"/>
        </w:rPr>
        <w:t>blue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="00851669" w:rsidRPr="00851669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>green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1669">
        <w:rPr>
          <w:rFonts w:ascii="Times New Roman" w:hAnsi="Times New Roman" w:cs="Times New Roman"/>
          <w:b/>
          <w:bCs/>
          <w:sz w:val="24"/>
          <w:szCs w:val="24"/>
        </w:rPr>
        <w:t>sand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1669">
        <w:rPr>
          <w:rFonts w:ascii="Times New Roman" w:hAnsi="Times New Roman" w:cs="Times New Roman"/>
          <w:b/>
          <w:bCs/>
          <w:sz w:val="24"/>
          <w:szCs w:val="24"/>
        </w:rPr>
        <w:t>molds</w:t>
      </w:r>
      <w:proofErr w:type="spellEnd"/>
      <w:r w:rsidR="00851669">
        <w:rPr>
          <w:rFonts w:ascii="Times New Roman" w:hAnsi="Times New Roman" w:cs="Times New Roman"/>
          <w:b/>
          <w:bCs/>
          <w:sz w:val="24"/>
          <w:szCs w:val="24"/>
        </w:rPr>
        <w:t>. – Żółte, czerwone, niebieskie i zielone foremki.</w:t>
      </w:r>
      <w:r w:rsidR="009660AA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="0096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Gdy zadanie zostanie wykonane proponuję zachęcić dzieci do tańca przy piosence "</w:t>
      </w:r>
      <w:r w:rsidR="0096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Baby </w:t>
      </w:r>
      <w:proofErr w:type="spellStart"/>
      <w:r w:rsidR="00966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shark</w:t>
      </w:r>
      <w:proofErr w:type="spellEnd"/>
      <w:r w:rsidRPr="00BF51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3BE48AEE" w14:textId="0014A2E4" w:rsidR="008E0CE8" w:rsidRPr="009660AA" w:rsidRDefault="0085166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660AA" w:rsidRPr="009660A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https://www.youtube.com/watch?v=XqZsoesa55w</w:t>
        </w:r>
      </w:hyperlink>
    </w:p>
    <w:p w14:paraId="57ACF260" w14:textId="20DB2DD6" w:rsidR="009660AA" w:rsidRPr="00E57478" w:rsidRDefault="009660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A3DDDD" w14:textId="1AAFF2DC" w:rsidR="00E57478" w:rsidRPr="00E57478" w:rsidRDefault="009660AA">
      <w:pPr>
        <w:rPr>
          <w:rFonts w:ascii="Times New Roman" w:hAnsi="Times New Roman" w:cs="Times New Roman"/>
          <w:sz w:val="24"/>
          <w:szCs w:val="24"/>
        </w:rPr>
      </w:pPr>
      <w:r w:rsidRPr="00E57478">
        <w:rPr>
          <w:rFonts w:ascii="Times New Roman" w:hAnsi="Times New Roman" w:cs="Times New Roman"/>
          <w:b/>
          <w:bCs/>
          <w:sz w:val="24"/>
          <w:szCs w:val="24"/>
        </w:rPr>
        <w:t xml:space="preserve">Źródło </w:t>
      </w:r>
      <w:proofErr w:type="spellStart"/>
      <w:r w:rsidRPr="00E57478">
        <w:rPr>
          <w:rFonts w:ascii="Times New Roman" w:hAnsi="Times New Roman" w:cs="Times New Roman"/>
          <w:b/>
          <w:bCs/>
          <w:sz w:val="24"/>
          <w:szCs w:val="24"/>
        </w:rPr>
        <w:t>flashcards</w:t>
      </w:r>
      <w:proofErr w:type="spellEnd"/>
      <w:r w:rsidRPr="00E5747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br/>
      </w:r>
      <w:hyperlink r:id="rId6" w:history="1">
        <w:r w:rsidR="00E57478" w:rsidRPr="00C15771">
          <w:rPr>
            <w:rStyle w:val="Hipercze"/>
            <w:rFonts w:ascii="Times New Roman" w:hAnsi="Times New Roman" w:cs="Times New Roman"/>
            <w:sz w:val="24"/>
            <w:szCs w:val="24"/>
          </w:rPr>
          <w:t>www.kids-flashcards.com</w:t>
        </w:r>
      </w:hyperlink>
      <w:r w:rsidR="00E57478">
        <w:rPr>
          <w:rFonts w:ascii="Times New Roman" w:hAnsi="Times New Roman" w:cs="Times New Roman"/>
          <w:sz w:val="24"/>
          <w:szCs w:val="24"/>
        </w:rPr>
        <w:br/>
      </w:r>
    </w:p>
    <w:p w14:paraId="5E020488" w14:textId="0ABD7223" w:rsidR="009660AA" w:rsidRDefault="009660AA">
      <w:r>
        <w:rPr>
          <w:noProof/>
        </w:rPr>
        <w:lastRenderedPageBreak/>
        <w:drawing>
          <wp:inline distT="0" distB="0" distL="0" distR="0" wp14:anchorId="17E73634" wp14:editId="00047B19">
            <wp:extent cx="4216400" cy="5621867"/>
            <wp:effectExtent l="2222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340372_697424141053138_360105003723491415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22012" cy="56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78B1695" w14:textId="4C8DBF40" w:rsidR="009660AA" w:rsidRDefault="009660AA">
      <w:r>
        <w:rPr>
          <w:noProof/>
        </w:rPr>
        <w:drawing>
          <wp:inline distT="0" distB="0" distL="0" distR="0" wp14:anchorId="073C0691" wp14:editId="03F321E7">
            <wp:extent cx="4191000" cy="5588000"/>
            <wp:effectExtent l="635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3495913_202352937593754_2897358486939823281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97451" cy="559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E40C" w14:textId="2D099AC4" w:rsidR="009660AA" w:rsidRDefault="009660AA">
      <w:r>
        <w:rPr>
          <w:noProof/>
        </w:rPr>
        <w:lastRenderedPageBreak/>
        <w:drawing>
          <wp:inline distT="0" distB="0" distL="0" distR="0" wp14:anchorId="165026C3" wp14:editId="160450D1">
            <wp:extent cx="5791200" cy="4343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617825_2620112824924316_884887008941464365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716" cy="434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 wp14:anchorId="222E4D53" wp14:editId="3FBF681B">
            <wp:extent cx="4287976" cy="5717302"/>
            <wp:effectExtent l="9207" t="0" r="7938" b="7937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4102813_275665933746108_1813553948295371498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308792" cy="574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32B91" w14:textId="45AF9667" w:rsidR="009660AA" w:rsidRDefault="009660AA">
      <w:r>
        <w:rPr>
          <w:noProof/>
        </w:rPr>
        <w:lastRenderedPageBreak/>
        <w:drawing>
          <wp:inline distT="0" distB="0" distL="0" distR="0" wp14:anchorId="7C29D74A" wp14:editId="7959592E">
            <wp:extent cx="4292600" cy="5723467"/>
            <wp:effectExtent l="8572" t="0" r="2223" b="2222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4054561_2697490140523077_3696410235849480687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7097" cy="572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49"/>
    <w:rsid w:val="00226349"/>
    <w:rsid w:val="00851669"/>
    <w:rsid w:val="008E0CE8"/>
    <w:rsid w:val="009660AA"/>
    <w:rsid w:val="00E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1C170"/>
  <w15:chartTrackingRefBased/>
  <w15:docId w15:val="{B4EF230B-98F5-49C8-952D-774E53B5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634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634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5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-flashcards.com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www.youtube.com/watch?v=XqZsoesa55w" TargetMode="External"/><Relationship Id="rId10" Type="http://schemas.openxmlformats.org/officeDocument/2006/relationships/image" Target="media/image4.jpg"/><Relationship Id="rId4" Type="http://schemas.openxmlformats.org/officeDocument/2006/relationships/hyperlink" Target="https://www.youtube.com/watch?v=tVlcKp3bWH8" TargetMode="Externa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3</cp:revision>
  <dcterms:created xsi:type="dcterms:W3CDTF">2020-06-16T00:24:00Z</dcterms:created>
  <dcterms:modified xsi:type="dcterms:W3CDTF">2020-06-16T01:28:00Z</dcterms:modified>
</cp:coreProperties>
</file>