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226A" w14:textId="093B8B7F" w:rsidR="00B41F89" w:rsidRDefault="00B41F89">
      <w:r>
        <w:t>JĘZYK ANGIELSKI dla 3-4 latków</w:t>
      </w:r>
      <w:r>
        <w:br/>
      </w:r>
      <w:r>
        <w:br/>
      </w:r>
      <w:r>
        <w:t>Na zakończenie tegorocznych zajęć proponuję wysłuchanie przez dzieci piosenki na pożegnanie, która znajduje się pod poniższym linkiem:</w:t>
      </w:r>
    </w:p>
    <w:p w14:paraId="575E5916" w14:textId="50ED9BF0" w:rsidR="00B41F89" w:rsidRDefault="00B41F89">
      <w:hyperlink r:id="rId4" w:history="1">
        <w:r w:rsidRPr="00F82D30">
          <w:rPr>
            <w:rStyle w:val="Hipercze"/>
          </w:rPr>
          <w:t>https://www.youtube.com/watch?time_continue=1&amp;v=E7BRrNU25lE&amp;feature=emb_logo</w:t>
        </w:r>
      </w:hyperlink>
    </w:p>
    <w:p w14:paraId="01A0DD65" w14:textId="77777777" w:rsidR="00B41F89" w:rsidRDefault="00B41F89"/>
    <w:p w14:paraId="50D4211F" w14:textId="484BC96A" w:rsidR="002E521F" w:rsidRPr="002E521F" w:rsidRDefault="00B41F89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B41F89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The </w:t>
      </w:r>
      <w:proofErr w:type="spellStart"/>
      <w:r w:rsidRPr="00B41F89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Kiboomers</w:t>
      </w:r>
      <w:proofErr w:type="spellEnd"/>
      <w:r w:rsidRPr="00B41F89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! Can you say bye is a fun goodbye song for kids!!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B41F89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Can you say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“</w:t>
      </w:r>
      <w:r w:rsidRPr="00B41F89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Bye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”</w:t>
      </w:r>
      <w:r w:rsidRPr="00B41F89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?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                                     </w:t>
      </w:r>
      <w:proofErr w:type="spellStart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Czy</w:t>
      </w:r>
      <w:proofErr w:type="spellEnd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umiesz</w:t>
      </w:r>
      <w:proofErr w:type="spellEnd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powiedzieć</w:t>
      </w:r>
      <w:proofErr w:type="spellEnd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“pa”?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B41F89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Bye!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                                                             Pa!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B41F89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Can you say So long?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Czy umiesz powiedzieć “tak długo”?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So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long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 </w:t>
      </w:r>
      <w:proofErr w:type="spellStart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Tak</w:t>
      </w:r>
      <w:proofErr w:type="spellEnd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długu</w:t>
      </w:r>
      <w:proofErr w:type="spellEnd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Now we’re friends!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Teraz jesteśmy przyjaciółmi!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Now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we’re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friends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Teraz jesteśmy przyjaciółmi!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Now we’re friends!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                                       </w:t>
      </w:r>
      <w:proofErr w:type="spellStart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Teraz</w:t>
      </w:r>
      <w:proofErr w:type="spellEnd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j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esteśmy</w:t>
      </w:r>
      <w:proofErr w:type="spellEnd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przyjaciółmi</w:t>
      </w:r>
      <w:proofErr w:type="spellEnd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!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Now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we’re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friends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Teraz jesteśmy przyjaciółmi!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</w:p>
    <w:p w14:paraId="01E957A1" w14:textId="4F295197" w:rsidR="00B41F89" w:rsidRPr="002E521F" w:rsidRDefault="00B41F89"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love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Kocha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 Cię!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love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Kocha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 Cię!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love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Kocha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 Cię!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I love you!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                                                      </w:t>
      </w:r>
      <w:proofErr w:type="spellStart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Kocham</w:t>
      </w:r>
      <w:proofErr w:type="spellEnd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Cię</w:t>
      </w:r>
      <w:proofErr w:type="spellEnd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can’t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wait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until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meet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again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Nie mogę się doczekać kiedy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znów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się spotka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my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can’t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wait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until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meet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again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mogę się doczekać kiedy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znów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się spotka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my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really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can’t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wait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Naprawdę nie mogę się doczekać!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say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„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Bye</w:t>
      </w:r>
      <w:proofErr w:type="spellEnd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”</w:t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?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Czy umiesz powiedzieć “pa”?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Bye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Pa!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say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„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So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long</w:t>
      </w:r>
      <w:proofErr w:type="spellEnd"/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”</w:t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?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Czy umiesz powiedzieć “tak długo”?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So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long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Tak długu!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Now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we’re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friends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Teraz jesteśmy przyjaciółmi!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Now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we’re friends!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Teraz jesteśmy przyjaciółmi!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Now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we’re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friends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Teraz jesteśmy przyjaciółmi!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Now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we’re friends!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Teraz jesteśmy przyjaciółmi!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love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Kocha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 Cię!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love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Kocha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 Cię!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love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Kocha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 Cię!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love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you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 </w:t>
      </w:r>
      <w:proofErr w:type="spellStart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Kocham</w:t>
      </w:r>
      <w:proofErr w:type="spellEnd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Cię</w:t>
      </w:r>
      <w:proofErr w:type="spellEnd"/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t>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  <w:lang w:val="en-US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can’t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wait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until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meet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again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mogę się doczekać kiedy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znów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się spotka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my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can’t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wait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until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meet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again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mogę się doczekać kiedy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znów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się spotka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my!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can’t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wait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until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meet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again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mogę się doczekać kiedy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znów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się spotka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my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I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can’t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wait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until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we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meet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again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!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Nie mogę się doczekać kiedy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znów 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się spotka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my!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br/>
      </w:r>
      <w:proofErr w:type="spellStart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Goodbye</w:t>
      </w:r>
      <w:proofErr w:type="spellEnd"/>
      <w:r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>!!</w:t>
      </w:r>
      <w:r w:rsidR="002E521F" w:rsidRP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</w:t>
      </w:r>
      <w:r w:rsidR="002E521F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                                                      Do widzenia!</w:t>
      </w:r>
    </w:p>
    <w:p w14:paraId="1B81B06C" w14:textId="77777777" w:rsidR="00B41F89" w:rsidRPr="002E521F" w:rsidRDefault="00B41F89"/>
    <w:p w14:paraId="76A0539B" w14:textId="77777777" w:rsidR="002E521F" w:rsidRPr="004C516B" w:rsidRDefault="002E521F" w:rsidP="002E521F">
      <w:pPr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</w:pPr>
      <w:r w:rsidRPr="004C516B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Dziękuję za współpracę i życzę przemiłych wakacji! Do zobaczenia!</w:t>
      </w:r>
    </w:p>
    <w:p w14:paraId="05038ED0" w14:textId="7816D939" w:rsidR="005C31EB" w:rsidRDefault="004C516B">
      <w:r>
        <w:lastRenderedPageBreak/>
        <w:t xml:space="preserve">JĘZYK ANGIELSKI dla </w:t>
      </w:r>
      <w:r w:rsidR="00B41F89">
        <w:t>5-6</w:t>
      </w:r>
      <w:r>
        <w:t xml:space="preserve"> latków</w:t>
      </w:r>
    </w:p>
    <w:p w14:paraId="7A097E4E" w14:textId="7BCA8B8D" w:rsidR="004C516B" w:rsidRDefault="004C516B">
      <w:r>
        <w:t>Na zakończenie tegorocznych zajęć proponuję wysłuchanie przez dzieci piosenki na pożegnanie, która znajduje się pod poniższym linkiem:</w:t>
      </w:r>
      <w:r>
        <w:br/>
      </w:r>
      <w:hyperlink r:id="rId5" w:history="1">
        <w:r w:rsidRPr="00F82D30">
          <w:rPr>
            <w:rStyle w:val="Hipercze"/>
          </w:rPr>
          <w:t>https://www.youtube.com/watch?time_continue=33&amp;v=DuwTW6DzObs&amp;feature=emb_logo</w:t>
        </w:r>
      </w:hyperlink>
    </w:p>
    <w:p w14:paraId="6FA5810E" w14:textId="05FD62AA" w:rsidR="004C516B" w:rsidRPr="00B41F89" w:rsidRDefault="004C516B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Goodbye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see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soon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Do widzenia, do zobaczenia wkrótce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Thank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for a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lovely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time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Dziękuję za wspaniały czas.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Goodbye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see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soon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Do widzenia, do zobaczenia wkrótce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We'll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be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back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to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play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again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Wrócimy, aby się bawić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And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we'll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talk,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we'll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share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Będziemy rozmawiać, będziemy się dzielić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We'll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eat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and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laugh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...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again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Będziemy jeść i ś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iać się zn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ów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Goodbye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see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soon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Do widzenia, do zobaczenia wkrótce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Thank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for a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lovely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time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Dziękuję za wspaniały czas.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Goodbye, see you soon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   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Do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widzenia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do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zobaczenia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wkrótce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</w:t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We'll be back to play again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Wrócimy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aby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się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bawić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And we'll run, we'll jump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biegać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skakać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We'll sing and play...again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śpiewać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bawić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się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znów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We'll miss you, yes we will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tęsknić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tak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But we know you'll be back soon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Ale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wiemy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że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wrócicie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wkrótce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Miss you, yes we will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      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tęsknić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tak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But we'll remember all our fun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Ale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pamiętać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wszystkie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nasze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radości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And we'll chat, we'll laugh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I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rozmawiać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się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śmiać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We'll hope and dream...again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mieć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nadzieję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marzenia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znów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I'll miss you, yes I will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      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Będę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za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Wami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tęskniła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tak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będę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But I know you'll be back soon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Ale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wiem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że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wkrótce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wrócicie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Miss you, yes I will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           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Będę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tęsknił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/-a,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tak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będę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But I'll think of all our fun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 Ale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pomyślę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o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naszych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radościach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And we'll hug, we'll dance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 I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przytulimy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się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zatańczymy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We'll see the stars...again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   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Zobaczymy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razem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gwiazdy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znów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We'll play, play, play again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    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Będziemy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się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bawić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bawić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bawić</w:t>
      </w:r>
      <w:proofErr w:type="spellEnd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znów</w:t>
      </w:r>
      <w:proofErr w:type="spellEnd"/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br/>
      </w:r>
      <w:r w:rsidRPr="004C51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Next time will be coming soon 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                    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Nasze spotkanie szybko nadejdzie</w:t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Play,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play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play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again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   Bawić, bawić, bawić znów</w:t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Together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we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will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play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again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Będziemy się razem bawić znów</w:t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So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goodbye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see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soon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Więc do widzenia, do zobaczenia wkrótce</w:t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Thank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for a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lovely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time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Dziękuję Wam za wspaniały czas</w:t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Goodbye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see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soon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     Do widzenia, do zobaczenia wkrótce</w:t>
      </w:r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We'll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be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back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to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play</w:t>
      </w:r>
      <w:proofErr w:type="spellEnd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again</w:t>
      </w:r>
      <w:proofErr w:type="spellEnd"/>
      <w:r w:rsidR="00B41F89" w:rsidRP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       Wrócimy, aby się ra</w:t>
      </w:r>
      <w:r w:rsidR="00B41F8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zem bawić</w:t>
      </w:r>
    </w:p>
    <w:p w14:paraId="34ACF48D" w14:textId="6A2E977E" w:rsidR="004C516B" w:rsidRPr="00B41F89" w:rsidRDefault="004C516B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1876A78D" w14:textId="2460220E" w:rsidR="004C516B" w:rsidRPr="004C516B" w:rsidRDefault="004C516B">
      <w:pPr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</w:pPr>
      <w:r w:rsidRPr="004C516B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Dziękuję za współpracę i życzę przemiłych wakacji! Do zobaczenia!</w:t>
      </w:r>
    </w:p>
    <w:sectPr w:rsidR="004C516B" w:rsidRPr="004C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0D"/>
    <w:rsid w:val="002E521F"/>
    <w:rsid w:val="004C516B"/>
    <w:rsid w:val="005C31EB"/>
    <w:rsid w:val="008B730D"/>
    <w:rsid w:val="00B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69A3"/>
  <w15:chartTrackingRefBased/>
  <w15:docId w15:val="{FBE1A389-CD73-4E7E-BB6C-ABA40A2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30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3&amp;v=DuwTW6DzObs&amp;feature=emb_logo" TargetMode="External"/><Relationship Id="rId4" Type="http://schemas.openxmlformats.org/officeDocument/2006/relationships/hyperlink" Target="https://www.youtube.com/watch?time_continue=1&amp;v=E7BRrNU25lE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2020-06-29T21:44:00Z</dcterms:created>
  <dcterms:modified xsi:type="dcterms:W3CDTF">2020-06-29T22:33:00Z</dcterms:modified>
</cp:coreProperties>
</file>