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F849" w14:textId="6354706D" w:rsidR="004C48B0" w:rsidRPr="004C48B0" w:rsidRDefault="004C48B0">
      <w:pPr>
        <w:rPr>
          <w:b/>
          <w:bCs/>
          <w:sz w:val="48"/>
          <w:szCs w:val="48"/>
        </w:rPr>
      </w:pPr>
      <w:r w:rsidRPr="004C48B0">
        <w:rPr>
          <w:b/>
          <w:bCs/>
          <w:sz w:val="48"/>
          <w:szCs w:val="48"/>
        </w:rPr>
        <w:t>GRABIE</w:t>
      </w:r>
    </w:p>
    <w:p w14:paraId="0DD744D8" w14:textId="0DE619DA" w:rsidR="00E36034" w:rsidRDefault="004C48B0">
      <w:r>
        <w:rPr>
          <w:noProof/>
        </w:rPr>
        <w:drawing>
          <wp:inline distT="0" distB="0" distL="0" distR="0" wp14:anchorId="018CD65E" wp14:editId="55A1B517">
            <wp:extent cx="5760720" cy="4199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77CB" w14:textId="2852780C" w:rsidR="004C48B0" w:rsidRDefault="004C48B0"/>
    <w:p w14:paraId="7ED41AE7" w14:textId="44429B62" w:rsidR="004C48B0" w:rsidRPr="004C48B0" w:rsidRDefault="004C48B0">
      <w:pPr>
        <w:rPr>
          <w:b/>
          <w:bCs/>
          <w:sz w:val="32"/>
          <w:szCs w:val="32"/>
        </w:rPr>
      </w:pPr>
      <w:r w:rsidRPr="004C48B0">
        <w:rPr>
          <w:b/>
          <w:bCs/>
          <w:sz w:val="48"/>
          <w:szCs w:val="48"/>
        </w:rPr>
        <w:t>KONEWKA I MOTYKA</w:t>
      </w:r>
    </w:p>
    <w:p w14:paraId="2DF29A42" w14:textId="52FD41EB" w:rsidR="004C48B0" w:rsidRDefault="004C48B0">
      <w:r>
        <w:rPr>
          <w:noProof/>
        </w:rPr>
        <w:drawing>
          <wp:inline distT="0" distB="0" distL="0" distR="0" wp14:anchorId="5DBDF9FD" wp14:editId="64CC5502">
            <wp:extent cx="6645910" cy="368109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A66B" w14:textId="4818C468" w:rsidR="004C48B0" w:rsidRDefault="004C48B0"/>
    <w:p w14:paraId="09CACFC7" w14:textId="5E77C50D" w:rsidR="004C48B0" w:rsidRPr="004C48B0" w:rsidRDefault="004C48B0">
      <w:pPr>
        <w:rPr>
          <w:rFonts w:cstheme="minorHAnsi"/>
          <w:b/>
          <w:bCs/>
          <w:sz w:val="48"/>
          <w:szCs w:val="48"/>
        </w:rPr>
      </w:pPr>
      <w:r w:rsidRPr="004C48B0">
        <w:rPr>
          <w:rFonts w:cstheme="minorHAnsi"/>
          <w:b/>
          <w:bCs/>
          <w:sz w:val="48"/>
          <w:szCs w:val="48"/>
        </w:rPr>
        <w:lastRenderedPageBreak/>
        <w:t>ŁOPATA I WIDŁY</w:t>
      </w:r>
    </w:p>
    <w:p w14:paraId="7933B6B9" w14:textId="63680CE8" w:rsidR="004C48B0" w:rsidRDefault="004C48B0">
      <w:r>
        <w:rPr>
          <w:noProof/>
        </w:rPr>
        <w:drawing>
          <wp:inline distT="0" distB="0" distL="0" distR="0" wp14:anchorId="25176949" wp14:editId="05C3052C">
            <wp:extent cx="4099560" cy="66329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857" cy="66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0D9A" w14:textId="09B0B6F3" w:rsidR="004C48B0" w:rsidRDefault="004C48B0"/>
    <w:p w14:paraId="5B673B61" w14:textId="225DCD6F" w:rsidR="004C48B0" w:rsidRDefault="004C48B0"/>
    <w:p w14:paraId="039EE2F6" w14:textId="01759D5C" w:rsidR="004C48B0" w:rsidRDefault="004C48B0"/>
    <w:p w14:paraId="1822896C" w14:textId="7FFEB425" w:rsidR="004C48B0" w:rsidRDefault="004C48B0"/>
    <w:p w14:paraId="6951F8D2" w14:textId="08C37ED0" w:rsidR="004C48B0" w:rsidRDefault="004C48B0"/>
    <w:p w14:paraId="4EE4A1F7" w14:textId="3426679C" w:rsidR="004C48B0" w:rsidRDefault="004C48B0"/>
    <w:p w14:paraId="40618E35" w14:textId="79996C7B" w:rsidR="004C48B0" w:rsidRDefault="004C48B0"/>
    <w:p w14:paraId="0DE393BD" w14:textId="6EA7603F" w:rsidR="004C48B0" w:rsidRDefault="004C48B0"/>
    <w:p w14:paraId="26243FA2" w14:textId="31BD9946" w:rsidR="004C48B0" w:rsidRDefault="004C48B0"/>
    <w:p w14:paraId="51ADCE5F" w14:textId="6B2F55E5" w:rsidR="004C48B0" w:rsidRPr="004C48B0" w:rsidRDefault="004C48B0">
      <w:pPr>
        <w:rPr>
          <w:b/>
          <w:bCs/>
          <w:sz w:val="48"/>
          <w:szCs w:val="48"/>
        </w:rPr>
      </w:pPr>
      <w:r w:rsidRPr="004C48B0">
        <w:rPr>
          <w:b/>
          <w:bCs/>
          <w:sz w:val="48"/>
          <w:szCs w:val="48"/>
        </w:rPr>
        <w:lastRenderedPageBreak/>
        <w:t>SEKATOR</w:t>
      </w:r>
    </w:p>
    <w:p w14:paraId="2D4E9227" w14:textId="352F5EE8" w:rsidR="004C48B0" w:rsidRDefault="004C48B0">
      <w:r>
        <w:rPr>
          <w:noProof/>
        </w:rPr>
        <w:drawing>
          <wp:inline distT="0" distB="0" distL="0" distR="0" wp14:anchorId="7558B4D5" wp14:editId="34761983">
            <wp:extent cx="6645910" cy="332295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8B0" w:rsidSect="004C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B0"/>
    <w:rsid w:val="004C48B0"/>
    <w:rsid w:val="00E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F140"/>
  <w15:chartTrackingRefBased/>
  <w15:docId w15:val="{785123CE-17A3-4F13-9A0E-0C88AD5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1</cp:revision>
  <dcterms:created xsi:type="dcterms:W3CDTF">2021-04-15T13:19:00Z</dcterms:created>
  <dcterms:modified xsi:type="dcterms:W3CDTF">2021-04-15T13:22:00Z</dcterms:modified>
</cp:coreProperties>
</file>