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79E6" w14:textId="6FE7C55A" w:rsidR="0007131C" w:rsidRDefault="00DF20CB" w:rsidP="00DF20CB">
      <w:pPr>
        <w:jc w:val="center"/>
      </w:pPr>
      <w:r>
        <w:rPr>
          <w:noProof/>
        </w:rPr>
        <w:drawing>
          <wp:inline distT="0" distB="0" distL="0" distR="0" wp14:anchorId="37DEFA4A" wp14:editId="393CE346">
            <wp:extent cx="3872637" cy="2141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04" cy="215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AEE21" w14:textId="51DE3923" w:rsidR="00DF20CB" w:rsidRDefault="00DF20CB" w:rsidP="00DF20CB">
      <w:pPr>
        <w:jc w:val="center"/>
      </w:pPr>
    </w:p>
    <w:p w14:paraId="5542C2B0" w14:textId="47E44928" w:rsidR="00DF20CB" w:rsidRDefault="00DF20CB" w:rsidP="00DF20CB">
      <w:pPr>
        <w:jc w:val="center"/>
        <w:rPr>
          <w:sz w:val="24"/>
          <w:szCs w:val="24"/>
        </w:rPr>
      </w:pPr>
      <w:r>
        <w:rPr>
          <w:sz w:val="24"/>
          <w:szCs w:val="24"/>
        </w:rPr>
        <w:t>BLOK</w:t>
      </w:r>
    </w:p>
    <w:p w14:paraId="1BD7525C" w14:textId="2E7F4A32" w:rsidR="00DF20CB" w:rsidRDefault="00DF20CB" w:rsidP="00DF20CB">
      <w:pPr>
        <w:jc w:val="center"/>
        <w:rPr>
          <w:sz w:val="24"/>
          <w:szCs w:val="24"/>
        </w:rPr>
      </w:pPr>
    </w:p>
    <w:p w14:paraId="644E3189" w14:textId="579D596F" w:rsidR="00DF20CB" w:rsidRDefault="00EC0F39" w:rsidP="00DF20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3267F45" wp14:editId="5B8F41FA">
            <wp:extent cx="3619500" cy="20269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48" cy="20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CE0D3" w14:textId="33C9CEE7" w:rsidR="00EC0F39" w:rsidRDefault="00EC0F39" w:rsidP="00DF20CB">
      <w:pPr>
        <w:jc w:val="center"/>
        <w:rPr>
          <w:sz w:val="24"/>
          <w:szCs w:val="24"/>
        </w:rPr>
      </w:pPr>
    </w:p>
    <w:p w14:paraId="60133BFF" w14:textId="3D716323" w:rsidR="00EC0F39" w:rsidRDefault="00EC0F39" w:rsidP="00DF20CB">
      <w:pPr>
        <w:jc w:val="center"/>
        <w:rPr>
          <w:sz w:val="24"/>
          <w:szCs w:val="24"/>
        </w:rPr>
      </w:pPr>
      <w:r>
        <w:rPr>
          <w:sz w:val="24"/>
          <w:szCs w:val="24"/>
        </w:rPr>
        <w:t>KAMIENICA</w:t>
      </w:r>
    </w:p>
    <w:p w14:paraId="41F509B6" w14:textId="0561D1E2" w:rsidR="00EC0F39" w:rsidRDefault="00EC0F39" w:rsidP="00DF20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26BD85" wp14:editId="78418A41">
            <wp:extent cx="2567940" cy="25679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D7EBB" w14:textId="40FA3CBC" w:rsidR="00EC0F39" w:rsidRDefault="00EC0F39" w:rsidP="00DF20CB">
      <w:pPr>
        <w:jc w:val="center"/>
        <w:rPr>
          <w:sz w:val="24"/>
          <w:szCs w:val="24"/>
        </w:rPr>
      </w:pPr>
      <w:r>
        <w:rPr>
          <w:sz w:val="24"/>
          <w:szCs w:val="24"/>
        </w:rPr>
        <w:t>DOMEK JEDNORODZINNY</w:t>
      </w:r>
    </w:p>
    <w:p w14:paraId="5AF8C279" w14:textId="7F375BB1" w:rsidR="00EC0F39" w:rsidRDefault="00544D19" w:rsidP="00DF20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D27D8B0" wp14:editId="4D8EED6D">
            <wp:extent cx="2606040" cy="3260146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479" cy="327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58120" w14:textId="78F76AC9" w:rsidR="00544D19" w:rsidRDefault="00544D19" w:rsidP="00DF20CB">
      <w:pPr>
        <w:jc w:val="center"/>
        <w:rPr>
          <w:sz w:val="24"/>
          <w:szCs w:val="24"/>
        </w:rPr>
      </w:pPr>
    </w:p>
    <w:p w14:paraId="46C889C5" w14:textId="28BE4C52" w:rsidR="00544D19" w:rsidRDefault="00544D19" w:rsidP="00DF20CB">
      <w:pPr>
        <w:jc w:val="center"/>
        <w:rPr>
          <w:sz w:val="24"/>
          <w:szCs w:val="24"/>
        </w:rPr>
      </w:pPr>
      <w:r>
        <w:rPr>
          <w:sz w:val="24"/>
          <w:szCs w:val="24"/>
        </w:rPr>
        <w:t>WIEŻOWIEC</w:t>
      </w:r>
    </w:p>
    <w:p w14:paraId="2782B12B" w14:textId="5BD38E1E" w:rsidR="00544D19" w:rsidRDefault="00544D19" w:rsidP="00DF20CB">
      <w:pPr>
        <w:jc w:val="center"/>
        <w:rPr>
          <w:sz w:val="24"/>
          <w:szCs w:val="24"/>
        </w:rPr>
      </w:pPr>
    </w:p>
    <w:p w14:paraId="5E000A62" w14:textId="6BD5AC34" w:rsidR="00544D19" w:rsidRDefault="00544D19" w:rsidP="00DF20CB">
      <w:pPr>
        <w:jc w:val="center"/>
        <w:rPr>
          <w:b/>
          <w:bCs/>
          <w:sz w:val="24"/>
          <w:szCs w:val="24"/>
        </w:rPr>
      </w:pPr>
      <w:r w:rsidRPr="00544D19">
        <w:rPr>
          <w:b/>
          <w:bCs/>
          <w:sz w:val="24"/>
          <w:szCs w:val="24"/>
        </w:rPr>
        <w:t>DOMY KIEDYŚ</w:t>
      </w:r>
    </w:p>
    <w:p w14:paraId="7F3C3076" w14:textId="431C1C86" w:rsidR="00544D19" w:rsidRDefault="00544D19" w:rsidP="00DF20CB">
      <w:pPr>
        <w:jc w:val="center"/>
        <w:rPr>
          <w:b/>
          <w:bCs/>
          <w:sz w:val="24"/>
          <w:szCs w:val="24"/>
        </w:rPr>
      </w:pPr>
    </w:p>
    <w:p w14:paraId="287F0BAF" w14:textId="21F40FC3" w:rsidR="00544D19" w:rsidRPr="00544D19" w:rsidRDefault="00544D19" w:rsidP="00544D1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E7DE538" wp14:editId="29897D03">
            <wp:extent cx="2950338" cy="1958340"/>
            <wp:effectExtent l="0" t="0" r="254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10" cy="196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drawing>
          <wp:inline distT="0" distB="0" distL="0" distR="0" wp14:anchorId="2A5D1187" wp14:editId="71B27BCF">
            <wp:extent cx="2491740" cy="1991805"/>
            <wp:effectExtent l="0" t="0" r="381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72" cy="200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55E5" w14:textId="044B6101" w:rsidR="00EC0F39" w:rsidRPr="00DF20CB" w:rsidRDefault="00EC0F39" w:rsidP="00DF20CB">
      <w:pPr>
        <w:jc w:val="center"/>
        <w:rPr>
          <w:sz w:val="24"/>
          <w:szCs w:val="24"/>
        </w:rPr>
      </w:pPr>
    </w:p>
    <w:sectPr w:rsidR="00EC0F39" w:rsidRPr="00DF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36"/>
    <w:rsid w:val="0007131C"/>
    <w:rsid w:val="00544D19"/>
    <w:rsid w:val="007E7736"/>
    <w:rsid w:val="00DF20CB"/>
    <w:rsid w:val="00E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A077"/>
  <w15:chartTrackingRefBased/>
  <w15:docId w15:val="{9F7C458A-148B-4DA2-9813-D1D3227D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grochowska</dc:creator>
  <cp:keywords/>
  <dc:description/>
  <cp:lastModifiedBy>agnieszka grochowska</cp:lastModifiedBy>
  <cp:revision>2</cp:revision>
  <dcterms:created xsi:type="dcterms:W3CDTF">2020-11-15T15:38:00Z</dcterms:created>
  <dcterms:modified xsi:type="dcterms:W3CDTF">2020-11-15T15:38:00Z</dcterms:modified>
</cp:coreProperties>
</file>