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DE537" w14:textId="3AFF6572" w:rsidR="00842FDF" w:rsidRDefault="000256C5" w:rsidP="002318D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696224D" wp14:editId="2E15AAF7">
            <wp:extent cx="4259580" cy="2964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39B88" w14:textId="765FFFAE" w:rsidR="002318D9" w:rsidRDefault="002318D9" w:rsidP="002318D9">
      <w:pPr>
        <w:jc w:val="center"/>
        <w:rPr>
          <w:noProof/>
          <w:sz w:val="24"/>
          <w:szCs w:val="24"/>
        </w:rPr>
      </w:pPr>
      <w:r w:rsidRPr="001A503A">
        <w:rPr>
          <w:noProof/>
          <w:sz w:val="24"/>
          <w:szCs w:val="24"/>
        </w:rPr>
        <w:t>BUDA</w:t>
      </w:r>
    </w:p>
    <w:p w14:paraId="5BE0B357" w14:textId="564CF7A1" w:rsidR="001A503A" w:rsidRDefault="001A503A" w:rsidP="002318D9">
      <w:pPr>
        <w:jc w:val="center"/>
        <w:rPr>
          <w:noProof/>
          <w:sz w:val="24"/>
          <w:szCs w:val="24"/>
        </w:rPr>
      </w:pPr>
    </w:p>
    <w:p w14:paraId="61C4D253" w14:textId="4D28C847" w:rsidR="001A503A" w:rsidRDefault="001A503A" w:rsidP="002318D9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EFAAF9F" wp14:editId="42302C85">
            <wp:extent cx="3619500" cy="273423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297" cy="274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81D17" w14:textId="454F4E0A" w:rsidR="001A503A" w:rsidRDefault="001A503A" w:rsidP="002318D9">
      <w:pPr>
        <w:jc w:val="center"/>
        <w:rPr>
          <w:noProof/>
          <w:sz w:val="24"/>
          <w:szCs w:val="24"/>
        </w:rPr>
      </w:pPr>
    </w:p>
    <w:p w14:paraId="0E71B864" w14:textId="7DFD173D" w:rsidR="001A503A" w:rsidRDefault="00AF4121" w:rsidP="002318D9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DZIUPLA</w:t>
      </w:r>
    </w:p>
    <w:p w14:paraId="717184C1" w14:textId="2AFEDB39" w:rsidR="00AF4121" w:rsidRDefault="00AF4121" w:rsidP="002318D9">
      <w:pPr>
        <w:jc w:val="center"/>
        <w:rPr>
          <w:noProof/>
          <w:sz w:val="24"/>
          <w:szCs w:val="24"/>
        </w:rPr>
      </w:pPr>
    </w:p>
    <w:p w14:paraId="0E2CDDF8" w14:textId="76B2E777" w:rsidR="00AF4121" w:rsidRDefault="00AF4121" w:rsidP="002318D9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B922DBA" wp14:editId="0EA1F7FA">
            <wp:extent cx="2933700" cy="2933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6C288" w14:textId="7DE7F0DA" w:rsidR="00AF4121" w:rsidRDefault="00AF4121" w:rsidP="002318D9">
      <w:pPr>
        <w:jc w:val="center"/>
        <w:rPr>
          <w:noProof/>
          <w:sz w:val="24"/>
          <w:szCs w:val="24"/>
        </w:rPr>
      </w:pPr>
    </w:p>
    <w:p w14:paraId="460FC884" w14:textId="641DAB62" w:rsidR="00AF4121" w:rsidRDefault="00AF4121" w:rsidP="002318D9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UL</w:t>
      </w:r>
    </w:p>
    <w:p w14:paraId="6144C62F" w14:textId="2673F562" w:rsidR="00AF4121" w:rsidRDefault="00AF4121" w:rsidP="002318D9">
      <w:pPr>
        <w:jc w:val="center"/>
        <w:rPr>
          <w:noProof/>
          <w:sz w:val="24"/>
          <w:szCs w:val="24"/>
        </w:rPr>
      </w:pPr>
    </w:p>
    <w:p w14:paraId="49997131" w14:textId="7FD43BD8" w:rsidR="00AF4121" w:rsidRDefault="005B0EB1" w:rsidP="002318D9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68ABA0" wp14:editId="5F5DD748">
            <wp:extent cx="3573780" cy="2396412"/>
            <wp:effectExtent l="0" t="0" r="762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562" cy="240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40383" w14:textId="7E12D5B3" w:rsidR="001A503A" w:rsidRDefault="001A503A" w:rsidP="002318D9">
      <w:pPr>
        <w:jc w:val="center"/>
        <w:rPr>
          <w:noProof/>
          <w:sz w:val="24"/>
          <w:szCs w:val="24"/>
        </w:rPr>
      </w:pPr>
    </w:p>
    <w:p w14:paraId="5086B827" w14:textId="70C1855B" w:rsidR="001A503A" w:rsidRDefault="005B0EB1" w:rsidP="002318D9">
      <w:pPr>
        <w:jc w:val="center"/>
        <w:rPr>
          <w:sz w:val="24"/>
          <w:szCs w:val="24"/>
        </w:rPr>
      </w:pPr>
      <w:r>
        <w:rPr>
          <w:sz w:val="24"/>
          <w:szCs w:val="24"/>
        </w:rPr>
        <w:t>NORA</w:t>
      </w:r>
    </w:p>
    <w:p w14:paraId="4B25F635" w14:textId="0A633CBA" w:rsidR="005B0EB1" w:rsidRDefault="005B0EB1" w:rsidP="002318D9">
      <w:pPr>
        <w:jc w:val="center"/>
        <w:rPr>
          <w:sz w:val="24"/>
          <w:szCs w:val="24"/>
        </w:rPr>
      </w:pPr>
    </w:p>
    <w:p w14:paraId="1C1D6D82" w14:textId="0AD7BCAB" w:rsidR="005B0EB1" w:rsidRDefault="005B0EB1" w:rsidP="002318D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C4F19B5" wp14:editId="3A09652C">
            <wp:extent cx="3741420" cy="2797431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395" cy="280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D952F" w14:textId="74553951" w:rsidR="005B0EB1" w:rsidRDefault="005B0EB1" w:rsidP="002318D9">
      <w:pPr>
        <w:jc w:val="center"/>
        <w:rPr>
          <w:sz w:val="24"/>
          <w:szCs w:val="24"/>
        </w:rPr>
      </w:pPr>
    </w:p>
    <w:p w14:paraId="0484BDA8" w14:textId="4B7DC40F" w:rsidR="005B0EB1" w:rsidRPr="001A503A" w:rsidRDefault="005B0EB1" w:rsidP="002318D9">
      <w:pPr>
        <w:jc w:val="center"/>
        <w:rPr>
          <w:sz w:val="24"/>
          <w:szCs w:val="24"/>
        </w:rPr>
      </w:pPr>
      <w:r>
        <w:rPr>
          <w:sz w:val="24"/>
          <w:szCs w:val="24"/>
        </w:rPr>
        <w:t>GNIAZDO</w:t>
      </w:r>
    </w:p>
    <w:sectPr w:rsidR="005B0EB1" w:rsidRPr="001A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00"/>
    <w:rsid w:val="000256C5"/>
    <w:rsid w:val="001A503A"/>
    <w:rsid w:val="002318D9"/>
    <w:rsid w:val="002F2700"/>
    <w:rsid w:val="005B0EB1"/>
    <w:rsid w:val="00842FDF"/>
    <w:rsid w:val="00A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5990"/>
  <w15:chartTrackingRefBased/>
  <w15:docId w15:val="{808C2C9D-82B4-41E5-BFD4-E9C9B24E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grochowska</dc:creator>
  <cp:keywords/>
  <dc:description/>
  <cp:lastModifiedBy>agnieszka grochowska</cp:lastModifiedBy>
  <cp:revision>2</cp:revision>
  <dcterms:created xsi:type="dcterms:W3CDTF">2020-11-15T15:34:00Z</dcterms:created>
  <dcterms:modified xsi:type="dcterms:W3CDTF">2020-11-15T15:34:00Z</dcterms:modified>
</cp:coreProperties>
</file>