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EFA429D" w14:textId="16072E46" w:rsidR="00C2224F" w:rsidRDefault="00C2224F" w:rsidP="00C2224F">
      <w:pPr>
        <w:jc w:val="center"/>
      </w:pPr>
      <w:r w:rsidRPr="00C2224F">
        <w:rPr>
          <w:sz w:val="40"/>
          <w:szCs w:val="40"/>
        </w:rPr>
        <w:t>SYMBOLE NARODOWE</w:t>
      </w:r>
    </w:p>
    <w:p w14:paraId="3A172E5C" w14:textId="39688D64" w:rsidR="00C2224F" w:rsidRDefault="00C2224F" w:rsidP="00C2224F">
      <w:pPr>
        <w:jc w:val="center"/>
      </w:pPr>
      <w:r w:rsidRPr="00C2224F">
        <w:drawing>
          <wp:inline distT="0" distB="0" distL="0" distR="0" wp14:anchorId="16ED408C" wp14:editId="57177176">
            <wp:extent cx="4454018" cy="2971800"/>
            <wp:effectExtent l="0" t="0" r="381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471997" cy="2983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0500C7" w14:textId="02F86E13" w:rsidR="00C2224F" w:rsidRPr="00C2224F" w:rsidRDefault="00C2224F" w:rsidP="00C2224F">
      <w:pPr>
        <w:jc w:val="center"/>
        <w:rPr>
          <w:sz w:val="24"/>
          <w:szCs w:val="24"/>
        </w:rPr>
      </w:pPr>
      <w:r>
        <w:rPr>
          <w:sz w:val="24"/>
          <w:szCs w:val="24"/>
        </w:rPr>
        <w:t>FLAGA</w:t>
      </w:r>
    </w:p>
    <w:p w14:paraId="7AA9EABA" w14:textId="218415CF" w:rsidR="00C2224F" w:rsidRDefault="00C2224F"/>
    <w:p w14:paraId="634559C0" w14:textId="69428026" w:rsidR="00C2224F" w:rsidRDefault="00C2224F" w:rsidP="00C2224F">
      <w:r>
        <w:t xml:space="preserve">               </w:t>
      </w:r>
      <w:r w:rsidRPr="00C2224F">
        <w:drawing>
          <wp:inline distT="0" distB="0" distL="0" distR="0" wp14:anchorId="4C171893" wp14:editId="77B8E792">
            <wp:extent cx="2649078" cy="3116580"/>
            <wp:effectExtent l="0" t="0" r="0" b="762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655091" cy="3123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</w:t>
      </w:r>
      <w:r w:rsidRPr="00C2224F">
        <w:drawing>
          <wp:inline distT="0" distB="0" distL="0" distR="0" wp14:anchorId="373B2425" wp14:editId="0A09C12F">
            <wp:extent cx="2461260" cy="3171190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74010" cy="3187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27AF18" w14:textId="5B593B5C" w:rsidR="00C2224F" w:rsidRDefault="00C2224F" w:rsidP="00C2224F">
      <w:r>
        <w:t xml:space="preserve">                                                 GODŁO                                                         Hymn „Mazurek Dąbrowskiego”</w:t>
      </w:r>
    </w:p>
    <w:p w14:paraId="7019F3CC" w14:textId="77777777" w:rsidR="00C2224F" w:rsidRDefault="00C2224F"/>
    <w:p w14:paraId="38ADF7CA" w14:textId="77777777" w:rsidR="00C2224F" w:rsidRDefault="00C2224F"/>
    <w:p w14:paraId="18379ACC" w14:textId="77777777" w:rsidR="00C2224F" w:rsidRDefault="00C2224F"/>
    <w:p w14:paraId="5C6094E7" w14:textId="0507D308" w:rsidR="00C2224F" w:rsidRDefault="00C2224F">
      <w:r>
        <w:t>Źródło zdjęć:</w:t>
      </w:r>
    </w:p>
    <w:p w14:paraId="588ED690" w14:textId="44FAB760" w:rsidR="005419D8" w:rsidRDefault="00C2224F">
      <w:hyperlink r:id="rId7" w:history="1">
        <w:r w:rsidRPr="00F67B13">
          <w:rPr>
            <w:rStyle w:val="Hipercze"/>
          </w:rPr>
          <w:t>https://pixabay.com/pl/photos/flaga-maszt-polska-wiatr-symbol-4374456/</w:t>
        </w:r>
      </w:hyperlink>
    </w:p>
    <w:p w14:paraId="5FF79529" w14:textId="699747B2" w:rsidR="00C2224F" w:rsidRDefault="00C2224F">
      <w:hyperlink r:id="rId8" w:history="1">
        <w:r w:rsidRPr="00F67B13">
          <w:rPr>
            <w:rStyle w:val="Hipercze"/>
          </w:rPr>
          <w:t>https://pixabay.com/pl/vectors/herb-szlachecki-god%C5%82o-pa%C5%84stwowe-67863/</w:t>
        </w:r>
      </w:hyperlink>
    </w:p>
    <w:p w14:paraId="6BE9F851" w14:textId="38666F41" w:rsidR="00C2224F" w:rsidRDefault="00C2224F">
      <w:hyperlink r:id="rId9" w:history="1">
        <w:r w:rsidRPr="00F67B13">
          <w:rPr>
            <w:rStyle w:val="Hipercze"/>
          </w:rPr>
          <w:t>http://zse.glogow.pl/9-listopada-o-godz-11-11-zaspiewajmy-wspolnie-hymn-polski/</w:t>
        </w:r>
      </w:hyperlink>
    </w:p>
    <w:p w14:paraId="37799BFA" w14:textId="77777777" w:rsidR="00C2224F" w:rsidRDefault="00C2224F"/>
    <w:sectPr w:rsidR="00C2224F" w:rsidSect="00C2224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224F"/>
    <w:rsid w:val="005419D8"/>
    <w:rsid w:val="00C222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25D6A3"/>
  <w15:chartTrackingRefBased/>
  <w15:docId w15:val="{1F5B783B-27EE-41FB-B0DF-ED05CA61C3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C2224F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C2224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ixabay.com/pl/vectors/herb-szlachecki-god%C5%82o-pa%C5%84stwowe-67863/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pixabay.com/pl/photos/flaga-maszt-polska-wiatr-symbol-4374456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hyperlink" Target="http://zse.glogow.pl/9-listopada-o-godz-11-11-zaspiewajmy-wspolnie-hymn-polski/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103</Words>
  <Characters>618</Characters>
  <Application>Microsoft Office Word</Application>
  <DocSecurity>0</DocSecurity>
  <Lines>5</Lines>
  <Paragraphs>1</Paragraphs>
  <ScaleCrop>false</ScaleCrop>
  <Company/>
  <LinksUpToDate>false</LinksUpToDate>
  <CharactersWithSpaces>720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Magdalena Bonk</dc:creator>
  <cp:keywords/>
  <dc:description/>
  <cp:lastModifiedBy>Magdalena Bonk</cp:lastModifiedBy>
  <cp:revision>1</cp:revision>
  <dcterms:created xsi:type="dcterms:W3CDTF">2020-11-09T12:52:00Z</dcterms:created>
  <dcterms:modified xsi:type="dcterms:W3CDTF">2020-11-09T13:01:00Z</dcterms:modified>
</cp:coreProperties>
</file>