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40" w:rsidRDefault="00C5210D" w:rsidP="009E6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6470B" w:rsidRPr="0066470B" w:rsidRDefault="00731997" w:rsidP="00A04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</w:t>
      </w:r>
      <w:r w:rsidR="006647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LAMIN PRZEDSZKOLA MIEJSKIEGO NR 2</w:t>
      </w:r>
      <w:r w:rsidR="00611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647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IM. JANA BRZECHWY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47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CZARNKOWIE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87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 OD 1 WRZEŚNIA</w:t>
      </w:r>
      <w:r w:rsidR="0050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1871F7" w:rsidRDefault="0066470B" w:rsidP="0018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wytycznymi Ministra Zdrowia</w:t>
      </w:r>
      <w:r w:rsidR="00611F4D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, Ministra Edukacji</w:t>
      </w:r>
      <w:r w:rsidR="00D53C01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F4D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Narodowej,</w:t>
      </w:r>
      <w:r w:rsidR="00D53C01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Rodziny, Pracy </w:t>
      </w:r>
      <w:r w:rsidR="00187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D53C01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 Społecznej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Głównego Inspektora Sanitarnego zostały sporządzone zasady, </w:t>
      </w:r>
      <w:r w:rsidR="00D53C01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 w:rsidR="00187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obowiązywać w przedszkolu  w celu zapewnienia jak </w:t>
      </w:r>
      <w:r w:rsidR="001871F7"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najwyższego po</w:t>
      </w:r>
      <w:r w:rsidR="00187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ziomu bezpieczeństwa dzieci                         w przedszkolu. 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87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:rsidR="00730298" w:rsidRDefault="001871F7" w:rsidP="00730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70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stronie  </w:t>
      </w:r>
      <w:r w:rsidR="000700F6" w:rsidRPr="00070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internetowej przedszkola zostały zamieszczone ważne informacje</w:t>
      </w:r>
      <w:r w:rsidR="00070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0700F6" w:rsidRPr="00070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którymi prosimy się szczegółowo zapoznać</w:t>
      </w:r>
      <w:r w:rsidR="00730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70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</w:t>
      </w:r>
    </w:p>
    <w:p w:rsidR="0066470B" w:rsidRPr="00730298" w:rsidRDefault="00731997" w:rsidP="00730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="00D53C01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187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D52CD3" w:rsidRPr="00FE2499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52CD3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będą przebywać </w:t>
      </w:r>
      <w:r w:rsidR="00730298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wyznaczonych i stałych salach ( rano i po południu w oddziałach łączonych ).</w:t>
      </w:r>
    </w:p>
    <w:p w:rsidR="00D52CD3" w:rsidRPr="00FE2499" w:rsidRDefault="00D52CD3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grup będą przyporządkowani ci sami opiekunowie – w </w:t>
      </w:r>
      <w:r w:rsidR="0029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 </w:t>
      </w:r>
      <w:r w:rsidR="0028511D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tygodniu.</w:t>
      </w:r>
    </w:p>
    <w:p w:rsidR="00FE2499" w:rsidRDefault="00D52CD3" w:rsidP="004F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E2499">
        <w:rPr>
          <w:rFonts w:ascii="Times New Roman" w:hAnsi="Times New Roman" w:cs="Times New Roman"/>
          <w:sz w:val="24"/>
          <w:szCs w:val="24"/>
        </w:rPr>
        <w:t xml:space="preserve"> Sale będą wyposażone w sprzęty, przedmioty i zabawki, które można dokładnie czyścić i dezynfekować.                                                                                                                                                                                            </w:t>
      </w:r>
      <w:r w:rsidR="002E22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2499">
        <w:rPr>
          <w:rFonts w:ascii="Times New Roman" w:hAnsi="Times New Roman" w:cs="Times New Roman"/>
          <w:sz w:val="24"/>
          <w:szCs w:val="24"/>
        </w:rPr>
        <w:t xml:space="preserve">4. Sale będą często wietrzone, co najmniej raz na godzinę. Zabawy i ćwiczenia ruchowe będą prowadzone </w:t>
      </w:r>
    </w:p>
    <w:p w:rsidR="00FE2499" w:rsidRDefault="00D52CD3" w:rsidP="004F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99">
        <w:rPr>
          <w:rFonts w:ascii="Times New Roman" w:hAnsi="Times New Roman" w:cs="Times New Roman"/>
          <w:sz w:val="24"/>
          <w:szCs w:val="24"/>
        </w:rPr>
        <w:t xml:space="preserve">    przy otwartych oknach.                                                                                                                                                                      5. Rezygnuje się z mycia zębów  w przedszkolu.                                                                                                                               </w:t>
      </w: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Dziecko nie powinno przynosić do przedszkola niepotrzebnych przedmiotów ( </w:t>
      </w:r>
      <w:proofErr w:type="spellStart"/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pluszaków</w:t>
      </w:r>
      <w:proofErr w:type="spellEnd"/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innych</w:t>
      </w:r>
    </w:p>
    <w:p w:rsidR="00FE2499" w:rsidRDefault="00FE2499" w:rsidP="004F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9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zabawek) jak również</w:t>
      </w:r>
      <w:r w:rsidR="008F0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2CD3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 </w:t>
      </w:r>
      <w:r w:rsidR="00E25284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zabierać</w:t>
      </w:r>
      <w:r w:rsidR="00D52CD3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przedszkola. </w:t>
      </w:r>
      <w:r w:rsidR="004F7C11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7. Wyjścia na plac przedszkolny odbywać się będą według harmonogramu wyjść w celu unikania większych </w:t>
      </w:r>
    </w:p>
    <w:p w:rsidR="0028511D" w:rsidRDefault="00FE2499" w:rsidP="00FE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F7C11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skupisk dzieci.                                                                                                                                                                         </w:t>
      </w:r>
      <w:r w:rsidR="004F7C11" w:rsidRPr="00FE2499">
        <w:rPr>
          <w:rFonts w:ascii="Times New Roman" w:hAnsi="Times New Roman" w:cs="Times New Roman"/>
          <w:sz w:val="24"/>
          <w:szCs w:val="24"/>
        </w:rPr>
        <w:t xml:space="preserve">8. Nie będą organizowane wyjścia dzieci poza teren przedszkola ( np. spacer do parku ).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7C11" w:rsidRPr="00FE2499">
        <w:rPr>
          <w:rFonts w:ascii="Times New Roman" w:hAnsi="Times New Roman" w:cs="Times New Roman"/>
          <w:sz w:val="24"/>
          <w:szCs w:val="24"/>
        </w:rPr>
        <w:t>9. Woda do picia bez ograniczeń będzie podawana dzieciom  przez opiekuna.</w:t>
      </w:r>
      <w:r w:rsidR="004F48BC" w:rsidRPr="00FE2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E22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F48BC" w:rsidRPr="00FE2499">
        <w:rPr>
          <w:rFonts w:ascii="Times New Roman" w:hAnsi="Times New Roman" w:cs="Times New Roman"/>
          <w:sz w:val="24"/>
          <w:szCs w:val="24"/>
        </w:rPr>
        <w:t>10.</w:t>
      </w:r>
      <w:r w:rsidR="004F48BC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Codziennie rano pracownik</w:t>
      </w:r>
      <w:r w:rsidR="00285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</w:t>
      </w:r>
      <w:r w:rsidR="004F48BC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634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dokonywał</w:t>
      </w:r>
      <w:r w:rsidR="00285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48BC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pomiaru</w:t>
      </w:r>
      <w:r w:rsidR="00285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6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temperatury </w:t>
      </w: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termometrem</w:t>
      </w:r>
    </w:p>
    <w:p w:rsidR="00294481" w:rsidRDefault="0028511D" w:rsidP="00FE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E2499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bezdotykowym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 i rodzicowi</w:t>
      </w:r>
      <w:r w:rsidR="00FE2499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9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="008B0FFD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zaprowadzał</w:t>
      </w:r>
      <w:r w:rsidR="0029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</w:t>
      </w:r>
      <w:r w:rsidR="00FE2499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do szatni</w:t>
      </w:r>
      <w:r w:rsidR="00294481">
        <w:rPr>
          <w:rFonts w:ascii="Times New Roman" w:eastAsia="Times New Roman" w:hAnsi="Times New Roman" w:cs="Times New Roman"/>
          <w:sz w:val="24"/>
          <w:szCs w:val="24"/>
          <w:lang w:eastAsia="pl-PL"/>
        </w:rPr>
        <w:t>, czuwa</w:t>
      </w:r>
      <w:r w:rsidR="008B0FF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29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</w:t>
      </w:r>
    </w:p>
    <w:p w:rsidR="00294481" w:rsidRDefault="00294481" w:rsidP="00FE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rozebraniem się dziecka, </w:t>
      </w:r>
      <w:r w:rsidR="00FE2499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 wejściu dziecka do sali nauczyciel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dopilnuje prawidłowego umycia rąk</w:t>
      </w:r>
    </w:p>
    <w:p w:rsidR="00FE2499" w:rsidRPr="00FE2499" w:rsidRDefault="00294481" w:rsidP="00FE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przez dziecko.</w:t>
      </w:r>
    </w:p>
    <w:p w:rsidR="00FE2499" w:rsidRPr="00FE2499" w:rsidRDefault="00277740" w:rsidP="00FE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FE2499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u dziecka pojawią się niepokojące objawy choroby, rodzic zostanie powiadomiony telefonicznie </w:t>
      </w:r>
    </w:p>
    <w:p w:rsidR="00FE2499" w:rsidRDefault="00FE2499" w:rsidP="00FE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i zobligowany do niezwłocznego odebrania dziecka z przedszkola. Dziecko do momentu odebrania</w:t>
      </w:r>
    </w:p>
    <w:p w:rsidR="004F48BC" w:rsidRPr="00FE2499" w:rsidRDefault="00FE2499" w:rsidP="00FE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przebywało w izolatce pod opieką upoważnionego pracownika przedszkola.</w:t>
      </w:r>
    </w:p>
    <w:p w:rsidR="00277740" w:rsidRDefault="00277740" w:rsidP="00277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</w:t>
      </w:r>
      <w:r w:rsidR="004F7C11" w:rsidRPr="00FE2499">
        <w:rPr>
          <w:rFonts w:ascii="Times New Roman" w:hAnsi="Times New Roman" w:cs="Times New Roman"/>
          <w:sz w:val="24"/>
          <w:szCs w:val="24"/>
        </w:rPr>
        <w:t xml:space="preserve">graniczone </w:t>
      </w:r>
      <w:r>
        <w:rPr>
          <w:rFonts w:ascii="Times New Roman" w:hAnsi="Times New Roman" w:cs="Times New Roman"/>
          <w:sz w:val="24"/>
          <w:szCs w:val="24"/>
        </w:rPr>
        <w:t xml:space="preserve">zostanie </w:t>
      </w:r>
      <w:r w:rsidR="004F7C11" w:rsidRPr="00FE2499">
        <w:rPr>
          <w:rFonts w:ascii="Times New Roman" w:hAnsi="Times New Roman" w:cs="Times New Roman"/>
          <w:sz w:val="24"/>
          <w:szCs w:val="24"/>
        </w:rPr>
        <w:t>przebywanie osób trzecich do niezbędnego minimum, z zachowaniem wszel</w:t>
      </w:r>
      <w:r w:rsidR="0093634C">
        <w:rPr>
          <w:rFonts w:ascii="Times New Roman" w:hAnsi="Times New Roman" w:cs="Times New Roman"/>
          <w:sz w:val="24"/>
          <w:szCs w:val="24"/>
        </w:rPr>
        <w:t>kich</w:t>
      </w:r>
    </w:p>
    <w:p w:rsidR="004F7C11" w:rsidRDefault="0093634C" w:rsidP="00277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7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środków ostrożności </w:t>
      </w:r>
      <w:r w:rsidR="004F7C11" w:rsidRPr="00FE2499">
        <w:rPr>
          <w:rFonts w:ascii="Times New Roman" w:hAnsi="Times New Roman" w:cs="Times New Roman"/>
          <w:sz w:val="24"/>
          <w:szCs w:val="24"/>
        </w:rPr>
        <w:t xml:space="preserve">( osłona ust i nosa, rękawiczki jednorazowe, dezynfekcja rąk, tylko osoby zdrowe ). </w:t>
      </w:r>
    </w:p>
    <w:p w:rsidR="009E6594" w:rsidRPr="00FE2499" w:rsidRDefault="009E6594" w:rsidP="00277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8BC" w:rsidRDefault="004F48BC" w:rsidP="004F4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2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RODZICU</w:t>
      </w:r>
    </w:p>
    <w:p w:rsidR="00860FD8" w:rsidRPr="00860FD8" w:rsidRDefault="00860FD8" w:rsidP="00860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FD8">
        <w:rPr>
          <w:rFonts w:ascii="Times New Roman" w:hAnsi="Times New Roman" w:cs="Times New Roman"/>
          <w:sz w:val="24"/>
          <w:szCs w:val="24"/>
        </w:rPr>
        <w:t xml:space="preserve">1. Przygotuj dziecko na powrót do przedszkola: </w:t>
      </w:r>
    </w:p>
    <w:p w:rsidR="00860FD8" w:rsidRDefault="00860FD8" w:rsidP="00860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FD8">
        <w:rPr>
          <w:rFonts w:ascii="Times New Roman" w:hAnsi="Times New Roman" w:cs="Times New Roman"/>
          <w:sz w:val="24"/>
          <w:szCs w:val="24"/>
        </w:rPr>
        <w:t xml:space="preserve">     - wyjaśnij jakie zasady bezpieczeństwa obowiązują i dlaczego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FD8">
        <w:rPr>
          <w:rFonts w:ascii="Times New Roman" w:hAnsi="Times New Roman" w:cs="Times New Roman"/>
          <w:sz w:val="24"/>
          <w:szCs w:val="24"/>
        </w:rPr>
        <w:t xml:space="preserve">wprowadzono, dopowiedz, że jest </w:t>
      </w:r>
    </w:p>
    <w:p w:rsidR="00860FD8" w:rsidRPr="00860FD8" w:rsidRDefault="00860FD8" w:rsidP="00860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0FD8">
        <w:rPr>
          <w:rFonts w:ascii="Times New Roman" w:hAnsi="Times New Roman" w:cs="Times New Roman"/>
          <w:sz w:val="24"/>
          <w:szCs w:val="24"/>
        </w:rPr>
        <w:t>to normalne i nie oznacza niczego złego,</w:t>
      </w:r>
    </w:p>
    <w:p w:rsidR="00860FD8" w:rsidRDefault="00860FD8" w:rsidP="00860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FD8">
        <w:rPr>
          <w:rFonts w:ascii="Times New Roman" w:hAnsi="Times New Roman" w:cs="Times New Roman"/>
          <w:sz w:val="24"/>
          <w:szCs w:val="24"/>
        </w:rPr>
        <w:t xml:space="preserve">     - uprzedź, że niektórzy pracownicy będą nosili maseczki lub przyłbice i rękawiczki, a po wejściu </w:t>
      </w:r>
    </w:p>
    <w:p w:rsidR="00860FD8" w:rsidRPr="00860FD8" w:rsidRDefault="00860FD8" w:rsidP="00860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0FD8">
        <w:rPr>
          <w:rFonts w:ascii="Times New Roman" w:hAnsi="Times New Roman" w:cs="Times New Roman"/>
          <w:sz w:val="24"/>
          <w:szCs w:val="24"/>
        </w:rPr>
        <w:t xml:space="preserve">do przedszkola będzie mierzona temperatura, </w:t>
      </w:r>
    </w:p>
    <w:p w:rsidR="005B7C3C" w:rsidRDefault="00860FD8" w:rsidP="00860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FD8">
        <w:rPr>
          <w:rFonts w:ascii="Times New Roman" w:hAnsi="Times New Roman" w:cs="Times New Roman"/>
          <w:sz w:val="24"/>
          <w:szCs w:val="24"/>
        </w:rPr>
        <w:t xml:space="preserve">     </w:t>
      </w:r>
      <w:r w:rsidR="005B7C3C">
        <w:rPr>
          <w:rFonts w:ascii="Times New Roman" w:hAnsi="Times New Roman" w:cs="Times New Roman"/>
          <w:sz w:val="24"/>
          <w:szCs w:val="24"/>
        </w:rPr>
        <w:t>- ustal, że</w:t>
      </w:r>
      <w:r w:rsidR="0028511D">
        <w:rPr>
          <w:rFonts w:ascii="Times New Roman" w:hAnsi="Times New Roman" w:cs="Times New Roman"/>
          <w:sz w:val="24"/>
          <w:szCs w:val="24"/>
        </w:rPr>
        <w:t xml:space="preserve"> wchodząc do przedszkola musicie zachować  odpowiednią odległość w odniesieniu do innych </w:t>
      </w:r>
    </w:p>
    <w:p w:rsidR="00860FD8" w:rsidRPr="00860FD8" w:rsidRDefault="005B7C3C" w:rsidP="00860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511D">
        <w:rPr>
          <w:rFonts w:ascii="Times New Roman" w:hAnsi="Times New Roman" w:cs="Times New Roman"/>
          <w:sz w:val="24"/>
          <w:szCs w:val="24"/>
        </w:rPr>
        <w:t>rodziców i dzieci</w:t>
      </w:r>
      <w:r w:rsidR="002E5BA1">
        <w:rPr>
          <w:rFonts w:ascii="Times New Roman" w:hAnsi="Times New Roman" w:cs="Times New Roman"/>
          <w:sz w:val="24"/>
          <w:szCs w:val="24"/>
        </w:rPr>
        <w:t>,</w:t>
      </w:r>
    </w:p>
    <w:p w:rsidR="00860FD8" w:rsidRPr="005B7C3C" w:rsidRDefault="00860FD8" w:rsidP="005B7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FD8">
        <w:rPr>
          <w:rFonts w:ascii="Times New Roman" w:hAnsi="Times New Roman" w:cs="Times New Roman"/>
          <w:sz w:val="24"/>
          <w:szCs w:val="24"/>
        </w:rPr>
        <w:t xml:space="preserve">    -  przypomnij, że do przedszkola nie zabieramy zabawek i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FD8">
        <w:rPr>
          <w:rFonts w:ascii="Times New Roman" w:hAnsi="Times New Roman" w:cs="Times New Roman"/>
          <w:sz w:val="24"/>
          <w:szCs w:val="24"/>
        </w:rPr>
        <w:t>przedmiotów.</w:t>
      </w:r>
    </w:p>
    <w:p w:rsidR="00415B4A" w:rsidRDefault="00B91A3B" w:rsidP="00415B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7C11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F48BC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Przekaż dyrektorowi/nauczycielowi istotne informacje o stanie zdrowia dziecka w celu  zapewnienia</w:t>
      </w:r>
    </w:p>
    <w:p w:rsidR="001B7AA5" w:rsidRDefault="00415B4A" w:rsidP="001B7A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F48BC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 odpowiedniej opieki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</w:t>
      </w:r>
      <w:r w:rsidR="008537F0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 w przedszkolu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6470B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48BC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</w:p>
    <w:p w:rsidR="00415B4A" w:rsidRPr="005B7C3C" w:rsidRDefault="001B7AA5" w:rsidP="00415B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7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537F0" w:rsidRPr="005B7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Przyprowadzaj do przedszkola</w:t>
      </w:r>
      <w:r w:rsidR="00731997" w:rsidRPr="005B7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dziecko zdrowe – bez objawów chorobowych (kataru, kaszlu, </w:t>
      </w:r>
    </w:p>
    <w:p w:rsidR="00415B4A" w:rsidRPr="005B7C3C" w:rsidRDefault="00415B4A" w:rsidP="00415B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7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731997" w:rsidRPr="005B7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podwyższonej temperatury). </w:t>
      </w:r>
      <w:r w:rsidR="004F48BC" w:rsidRPr="005B7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1B7AA5" w:rsidRPr="005B7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537F0" w:rsidRPr="005B7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Nie posyłaj</w:t>
      </w:r>
      <w:r w:rsidR="00731997" w:rsidRPr="005B7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dziecka do przedszkola, jeżeli w domu przebywa ktoś na kwarantannie lub w iz</w:t>
      </w:r>
      <w:r w:rsidR="008537F0" w:rsidRPr="005B7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olacji.</w:t>
      </w:r>
    </w:p>
    <w:p w:rsidR="00415B4A" w:rsidRPr="005B7C3C" w:rsidRDefault="008537F0" w:rsidP="00415B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7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15B4A" w:rsidRPr="005B7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5B7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Wówczas wszyscy jesteście</w:t>
      </w:r>
      <w:r w:rsidR="00731997" w:rsidRPr="005B7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zobowiązani pozostać w domu oraz stosować się do zaleceń służb </w:t>
      </w:r>
    </w:p>
    <w:p w:rsidR="009E6594" w:rsidRDefault="00415B4A" w:rsidP="00415B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731997" w:rsidRPr="005B7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sanitarnych i lekarza</w:t>
      </w:r>
      <w:r w:rsidR="00731997" w:rsidRPr="00415B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2737" w:rsidRPr="00415B4A" w:rsidRDefault="00832737" w:rsidP="00415B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B4A" w:rsidRDefault="001B7AA5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A87765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7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Zachowaj dystans 1,5 metra</w:t>
      </w:r>
      <w:r w:rsidR="004F48BC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rodziców i innych dzieci oraz  pracowników</w:t>
      </w:r>
    </w:p>
    <w:p w:rsidR="00415B4A" w:rsidRDefault="00415B4A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F48BC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A87765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rzyprowadzając/o</w:t>
      </w:r>
      <w:r w:rsidR="009E6594">
        <w:rPr>
          <w:rFonts w:ascii="Times New Roman" w:eastAsia="Times New Roman" w:hAnsi="Times New Roman" w:cs="Times New Roman"/>
          <w:sz w:val="24"/>
          <w:szCs w:val="24"/>
          <w:lang w:eastAsia="pl-PL"/>
        </w:rPr>
        <w:t>dbierając dziecko z przedszkola.</w:t>
      </w:r>
      <w:r w:rsidR="004F48BC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="001B7AA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537F0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. Regularnie przypominaj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 o podstawow</w:t>
      </w:r>
      <w:r w:rsidR="008537F0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ych zasadach higieny. Podkreślaj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936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powinno</w:t>
      </w:r>
      <w:r w:rsidR="00AF5DCF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podawać</w:t>
      </w:r>
    </w:p>
    <w:p w:rsidR="00731997" w:rsidRPr="00FE2499" w:rsidRDefault="00415B4A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F5DCF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ręki na powitanie,</w:t>
      </w:r>
      <w:r w:rsidR="00936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dotykać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oczu, nosa i ust, czę</w:t>
      </w:r>
      <w:r w:rsidR="00C82E8A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sto myć ręce wodą z mydłem.</w:t>
      </w:r>
      <w:r w:rsidR="005B7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1997" w:rsidRPr="00FE2499" w:rsidRDefault="001B7AA5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F48BC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. Zwracaj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 na odpowiedni sposób zasłani</w:t>
      </w:r>
      <w:r w:rsidR="0093634C"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twarzy </w:t>
      </w:r>
      <w:r w:rsidR="004F48BC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sporadycznego </w:t>
      </w:r>
      <w:r w:rsidR="008537F0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kichania 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kasłania. </w:t>
      </w:r>
    </w:p>
    <w:p w:rsidR="0093634C" w:rsidRDefault="001B7AA5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537F0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. Postaraj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BC7A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w miarę możliwości dziecko przyprowadzał i odbierał stały opiekun</w:t>
      </w:r>
      <w:r w:rsidR="008537F0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6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unikniemy w ten </w:t>
      </w:r>
    </w:p>
    <w:p w:rsidR="00B91A3B" w:rsidRDefault="0093634C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sposób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dużej rotacji osób postronnych.</w:t>
      </w:r>
    </w:p>
    <w:p w:rsidR="00AE3344" w:rsidRDefault="001B7AA5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E3344">
        <w:rPr>
          <w:rFonts w:ascii="Times New Roman" w:eastAsia="Times New Roman" w:hAnsi="Times New Roman" w:cs="Times New Roman"/>
          <w:sz w:val="24"/>
          <w:szCs w:val="24"/>
          <w:lang w:eastAsia="pl-PL"/>
        </w:rPr>
        <w:t>. Wszelkie sprawy staraj się załatwiać bezkontaktowo, dzwoń pod numery : 67 255 31 40 lub 795 146 995</w:t>
      </w:r>
    </w:p>
    <w:p w:rsidR="00AE3344" w:rsidRPr="00AE3344" w:rsidRDefault="00AE3344" w:rsidP="0073199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91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napisz e-mail: </w:t>
      </w:r>
      <w:r w:rsidRPr="00AE3344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>przedszkolep</w:t>
      </w:r>
      <w:r w:rsidR="00B25AC6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>l@</w:t>
      </w:r>
      <w:r w:rsidRPr="00AE3344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>o2.pl</w:t>
      </w:r>
    </w:p>
    <w:p w:rsidR="00597A96" w:rsidRPr="00FE2499" w:rsidRDefault="00597A96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997" w:rsidRPr="00FE2499" w:rsidRDefault="00BB3486" w:rsidP="007319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 informujemy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w placówce będą obowiązywały </w:t>
      </w:r>
      <w:r w:rsidR="00277740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9E659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97A96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strzone 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sanit</w:t>
      </w:r>
      <w:r w:rsidR="00FE2499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arne.</w:t>
      </w:r>
    </w:p>
    <w:p w:rsidR="00731997" w:rsidRPr="00FE2499" w:rsidRDefault="00731997" w:rsidP="007319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podczas pobytu w przedszkolu nie musz</w:t>
      </w:r>
      <w:r w:rsidR="005B7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posiadać maseczek </w:t>
      </w: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(wg. Zaleceń Ministerstwa Zdrow</w:t>
      </w:r>
      <w:r w:rsidR="00BB3486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będą często myć ręce wodą z mydłem).</w:t>
      </w:r>
    </w:p>
    <w:p w:rsidR="00731997" w:rsidRPr="00FE2499" w:rsidRDefault="001B7AA5" w:rsidP="007319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młodsze 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C74C77">
        <w:rPr>
          <w:rFonts w:ascii="Times New Roman" w:eastAsia="Times New Roman" w:hAnsi="Times New Roman" w:cs="Times New Roman"/>
          <w:sz w:val="24"/>
          <w:szCs w:val="24"/>
          <w:lang w:eastAsia="pl-PL"/>
        </w:rPr>
        <w:t>miały możliwość odpoczynku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bezpiecznego dystansu pomiędzy leżakami. </w:t>
      </w:r>
    </w:p>
    <w:p w:rsidR="00731997" w:rsidRPr="00FE2499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86" w:rsidRPr="00FE2499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Przyprowadzając dz</w:t>
      </w:r>
      <w:r w:rsidR="00BB3486" w:rsidRPr="00FE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iecko do przedszkola </w:t>
      </w:r>
      <w:r w:rsidRPr="00FE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zobowiązuje się do przestrzegania powyższego regulaminu. </w:t>
      </w:r>
    </w:p>
    <w:p w:rsidR="00BB3486" w:rsidRPr="00FE2499" w:rsidRDefault="00BB3486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77740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</w:t>
      </w:r>
    </w:p>
    <w:p w:rsidR="00277740" w:rsidRDefault="00277740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31997" w:rsidRPr="00FE2499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31997" w:rsidRPr="00FE2499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………………………………..</w:t>
      </w:r>
    </w:p>
    <w:p w:rsidR="00731997" w:rsidRPr="00FE2499" w:rsidRDefault="005D765C" w:rsidP="007319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facebook.com/gmina.debewielkie/photos/a.1426802240942802/2687808644842149/?type=3&amp;eid=ARDkfV8Ur6FbsyU0p4OOylptUEBJURBl6QH5LvcrmlZ-jHZoV1UFT4uJUIBhDIFDjKYunrNvz3r7zgud&amp;__xts__%5B0%5D=68.ARDX9jPorcIm3A0xW4VAHkZsZUbz8xVWWZNahqXbA3nccT3XbwMoZE1UvShFDc5M1fjgGfd2Jrtp0LP7UVe5c9I5nEtw_i43lLLgulWf3h73MmJMEvv_rME4CeDtD7yeEXXX8pBSTX4fNEnVCR0tr6A4u7KR0VnDKkvAHKUUg2coUHYxHmucd4aiDkUHmeMCNt-jVnB8OLmYvn1W6FcHjxaZj2kY0bBf6CM-kVSYQU1VHK4ZO4VGeyOgS7UTZA0JXqHv5RfNUU3cE-vBxVmA5bya2zwtXvO8SYmq7Fw3HH0GSg0eSRxPEXSQuIjBfT53DB-jii3HeHsUi9gxPm39ow-KPJQyu9JTJolYL8lCKEY_9dyyY1_l0itfwA&amp;__tn__=EHH-R" </w:instrText>
      </w: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31997" w:rsidRPr="00FE2499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27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7774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rodziców</w:t>
      </w: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11F4D" w:rsidRPr="00FE2499" w:rsidRDefault="005D765C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F4D" w:rsidRDefault="00611F4D" w:rsidP="00731997"/>
    <w:sectPr w:rsidR="00611F4D" w:rsidSect="00731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4173D"/>
    <w:multiLevelType w:val="hybridMultilevel"/>
    <w:tmpl w:val="3738DF7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97"/>
    <w:rsid w:val="00044205"/>
    <w:rsid w:val="000700F6"/>
    <w:rsid w:val="001871F7"/>
    <w:rsid w:val="001B7AA5"/>
    <w:rsid w:val="00277740"/>
    <w:rsid w:val="0028511D"/>
    <w:rsid w:val="00294481"/>
    <w:rsid w:val="002B003D"/>
    <w:rsid w:val="002C3BDC"/>
    <w:rsid w:val="002E2286"/>
    <w:rsid w:val="002E5BA1"/>
    <w:rsid w:val="00342DB6"/>
    <w:rsid w:val="00415B4A"/>
    <w:rsid w:val="00474A54"/>
    <w:rsid w:val="004F48BC"/>
    <w:rsid w:val="004F7C11"/>
    <w:rsid w:val="00500C99"/>
    <w:rsid w:val="00555D10"/>
    <w:rsid w:val="00597A96"/>
    <w:rsid w:val="005B7C3C"/>
    <w:rsid w:val="005D765C"/>
    <w:rsid w:val="00611F4D"/>
    <w:rsid w:val="0066470B"/>
    <w:rsid w:val="00730298"/>
    <w:rsid w:val="00731997"/>
    <w:rsid w:val="007A72BE"/>
    <w:rsid w:val="00832737"/>
    <w:rsid w:val="008537F0"/>
    <w:rsid w:val="00860FD8"/>
    <w:rsid w:val="008B0FFD"/>
    <w:rsid w:val="008F0E36"/>
    <w:rsid w:val="0093634C"/>
    <w:rsid w:val="009E6594"/>
    <w:rsid w:val="00A04B35"/>
    <w:rsid w:val="00A87765"/>
    <w:rsid w:val="00AE3344"/>
    <w:rsid w:val="00AE3881"/>
    <w:rsid w:val="00AF0E3B"/>
    <w:rsid w:val="00AF5DCF"/>
    <w:rsid w:val="00B25AC6"/>
    <w:rsid w:val="00B84DB0"/>
    <w:rsid w:val="00B870CA"/>
    <w:rsid w:val="00B91A3B"/>
    <w:rsid w:val="00BB3486"/>
    <w:rsid w:val="00BC7A98"/>
    <w:rsid w:val="00C5210D"/>
    <w:rsid w:val="00C74C77"/>
    <w:rsid w:val="00C82E8A"/>
    <w:rsid w:val="00CA29C1"/>
    <w:rsid w:val="00D07B98"/>
    <w:rsid w:val="00D518ED"/>
    <w:rsid w:val="00D52CD3"/>
    <w:rsid w:val="00D53C01"/>
    <w:rsid w:val="00D66CFB"/>
    <w:rsid w:val="00E21FF2"/>
    <w:rsid w:val="00E25284"/>
    <w:rsid w:val="00F304E2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3226"/>
  <w15:docId w15:val="{30821D8A-1106-493A-AB74-8C8D4BE5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Anuś</dc:creator>
  <cp:lastModifiedBy>OEM</cp:lastModifiedBy>
  <cp:revision>11</cp:revision>
  <cp:lastPrinted>2020-07-31T09:12:00Z</cp:lastPrinted>
  <dcterms:created xsi:type="dcterms:W3CDTF">2020-08-27T07:36:00Z</dcterms:created>
  <dcterms:modified xsi:type="dcterms:W3CDTF">2020-08-27T12:50:00Z</dcterms:modified>
</cp:coreProperties>
</file>