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0" w:rsidRDefault="00C5210D" w:rsidP="009E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31997" w:rsidRDefault="00731997" w:rsidP="0066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</w:t>
      </w:r>
      <w:r w:rsidR="00664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LAMIN PRZEDSZKOLA MIEJSKIEGO NR 2</w:t>
      </w:r>
      <w:r w:rsidR="00611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64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IM. JANA BRZECHWY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4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CZARNKOWIE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W ZWIĄZKU Z POWRO</w:t>
      </w:r>
      <w:r w:rsidR="00611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 DZIECI DO PLACÓWKI OD </w:t>
      </w:r>
      <w:r w:rsidR="00294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664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.05.2020r.</w:t>
      </w:r>
    </w:p>
    <w:p w:rsidR="0066470B" w:rsidRPr="0066470B" w:rsidRDefault="0066470B" w:rsidP="0066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70B" w:rsidRPr="00FE2499" w:rsidRDefault="0066470B" w:rsidP="0004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koniecznością zapewnienia jak najwyższego poziomu bezpieczeństwa liczebność </w:t>
      </w:r>
      <w:r w:rsidR="00611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597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611F4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oddziałach będzie </w:t>
      </w:r>
      <w:r w:rsidR="00597A96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ograniczona – maksymalnie 12 dzieci.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Ministra Zdrowia</w:t>
      </w:r>
      <w:r w:rsidR="00611F4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611F4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Edukacji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F4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Rodziny, Pracy i Polityki Społecznej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Głównego Inspektora Sanitarnego zostały sporządzone zasady, 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obowiązywać w przedszkolu.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W pierwszej kolejności</w:t>
      </w:r>
      <w:r w:rsidR="00D6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pobytu w przedszkolu</w:t>
      </w:r>
      <w:r w:rsidR="00D53C01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korzystały te dzieci, których Rodzice</w:t>
      </w:r>
      <w:r w:rsidR="00D6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</w:t>
      </w:r>
      <w:r w:rsidR="002B003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pogodzenia pracy</w:t>
      </w:r>
      <w:r w:rsid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03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z opie</w:t>
      </w:r>
      <w:r w:rsidR="00D66CFB">
        <w:rPr>
          <w:rFonts w:ascii="Times New Roman" w:eastAsia="Times New Roman" w:hAnsi="Times New Roman" w:cs="Times New Roman"/>
          <w:sz w:val="24"/>
          <w:szCs w:val="24"/>
          <w:lang w:eastAsia="pl-PL"/>
        </w:rPr>
        <w:t>ką</w:t>
      </w:r>
      <w:r w:rsidR="002B003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domu.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</w:t>
      </w:r>
      <w:r w:rsidR="002B003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zeństwo </w:t>
      </w:r>
      <w:r w:rsidR="00D66CF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2B003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pracowników systemu ochrony zdrowia, służb mundurowych, pracowników handlu i przedsiębiorstw produkcyjnych realizujących zadan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związane z </w:t>
      </w:r>
      <w:r w:rsidR="002B003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zapobieganiem, 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przeciwdziałaniem </w:t>
      </w:r>
      <w:r w:rsidR="002B003D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zwalczaniem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COVID-19. </w:t>
      </w:r>
    </w:p>
    <w:p w:rsidR="00D52CD3" w:rsidRDefault="00D52CD3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będą przebywać w wyznaczonych i stałych salach.</w:t>
      </w:r>
    </w:p>
    <w:p w:rsidR="00D52CD3" w:rsidRDefault="00D52CD3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 będą przyporządkowani ci sami opiekunowie – w </w:t>
      </w:r>
      <w:r w:rsidR="00294481" w:rsidRP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 </w:t>
      </w:r>
      <w:r w:rsidRP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tygodniu </w:t>
      </w:r>
      <w:r w:rsidR="00047A4E" w:rsidRP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>2 n</w:t>
      </w:r>
      <w:r w:rsid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auczycielki i 1 </w:t>
      </w:r>
      <w:r w:rsidRP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>woźna</w:t>
      </w:r>
      <w:r w:rsid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4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oddziałowa).</w:t>
      </w:r>
    </w:p>
    <w:p w:rsidR="00047A4E" w:rsidRPr="00047A4E" w:rsidRDefault="00D52CD3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4E">
        <w:rPr>
          <w:rFonts w:ascii="Times New Roman" w:hAnsi="Times New Roman" w:cs="Times New Roman"/>
          <w:sz w:val="24"/>
          <w:szCs w:val="24"/>
        </w:rPr>
        <w:t xml:space="preserve">Sale będą wyposażone w sprzęty, przedmioty i zabawki, </w:t>
      </w:r>
      <w:r w:rsidR="00047A4E">
        <w:rPr>
          <w:rFonts w:ascii="Times New Roman" w:hAnsi="Times New Roman" w:cs="Times New Roman"/>
          <w:sz w:val="24"/>
          <w:szCs w:val="24"/>
        </w:rPr>
        <w:t>które można dokładnie czyścić i </w:t>
      </w:r>
      <w:r w:rsidRPr="00047A4E">
        <w:rPr>
          <w:rFonts w:ascii="Times New Roman" w:hAnsi="Times New Roman" w:cs="Times New Roman"/>
          <w:sz w:val="24"/>
          <w:szCs w:val="24"/>
        </w:rPr>
        <w:t xml:space="preserve">dezynfekować.  </w:t>
      </w:r>
    </w:p>
    <w:p w:rsidR="00047A4E" w:rsidRPr="00047A4E" w:rsidRDefault="00D52CD3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4E">
        <w:rPr>
          <w:rFonts w:ascii="Times New Roman" w:hAnsi="Times New Roman" w:cs="Times New Roman"/>
          <w:sz w:val="24"/>
          <w:szCs w:val="24"/>
        </w:rPr>
        <w:t>Sale będą często wietrzone, co najmniej raz na godzinę. Zabawy i ćwiczenia ruchowe będą prowadzone</w:t>
      </w:r>
      <w:r w:rsidR="00047A4E">
        <w:rPr>
          <w:rFonts w:ascii="Times New Roman" w:hAnsi="Times New Roman" w:cs="Times New Roman"/>
          <w:sz w:val="24"/>
          <w:szCs w:val="24"/>
        </w:rPr>
        <w:t xml:space="preserve"> </w:t>
      </w:r>
      <w:r w:rsidRPr="00047A4E">
        <w:rPr>
          <w:rFonts w:ascii="Times New Roman" w:hAnsi="Times New Roman" w:cs="Times New Roman"/>
          <w:sz w:val="24"/>
          <w:szCs w:val="24"/>
        </w:rPr>
        <w:t>przy otwartych oknach.</w:t>
      </w:r>
    </w:p>
    <w:p w:rsidR="00047A4E" w:rsidRPr="009B1DDD" w:rsidRDefault="00D52CD3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4E">
        <w:rPr>
          <w:rFonts w:ascii="Times New Roman" w:hAnsi="Times New Roman" w:cs="Times New Roman"/>
          <w:sz w:val="24"/>
          <w:szCs w:val="24"/>
        </w:rPr>
        <w:t>Rezygnuje się z mycia zębów  w przedszkolu.</w:t>
      </w:r>
    </w:p>
    <w:p w:rsidR="009B1DDD" w:rsidRDefault="00D52CD3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powinno przynosić do przedszko</w:t>
      </w:r>
      <w:r w:rsidR="009B1DDD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la niepotrzebnych przedmiotów (</w:t>
      </w:r>
      <w:proofErr w:type="spellStart"/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</w:t>
      </w:r>
      <w:r w:rsid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481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zabawek) jak również</w:t>
      </w:r>
      <w:r w:rsidR="008F0E36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 </w:t>
      </w:r>
      <w:r w:rsidR="00E25284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zabierać</w:t>
      </w:r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przedszkola.</w:t>
      </w:r>
    </w:p>
    <w:p w:rsidR="009B1DDD" w:rsidRDefault="004F7C11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na plac przedszkolny odbywać się będą według harmonogramu wyjść w celu unikania większych</w:t>
      </w:r>
      <w:r w:rsid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skupisk dzieci.</w:t>
      </w:r>
    </w:p>
    <w:p w:rsidR="009B1DDD" w:rsidRPr="009B1DDD" w:rsidRDefault="004F7C11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DD">
        <w:rPr>
          <w:rFonts w:ascii="Times New Roman" w:hAnsi="Times New Roman" w:cs="Times New Roman"/>
          <w:sz w:val="24"/>
          <w:szCs w:val="24"/>
        </w:rPr>
        <w:t xml:space="preserve">Nie będą organizowane wyjścia </w:t>
      </w:r>
      <w:r w:rsidR="009B1DDD">
        <w:rPr>
          <w:rFonts w:ascii="Times New Roman" w:hAnsi="Times New Roman" w:cs="Times New Roman"/>
          <w:sz w:val="24"/>
          <w:szCs w:val="24"/>
        </w:rPr>
        <w:t>dzieci poza teren przedszkola (np. spacer do parku</w:t>
      </w:r>
      <w:r w:rsidRPr="009B1DDD">
        <w:rPr>
          <w:rFonts w:ascii="Times New Roman" w:hAnsi="Times New Roman" w:cs="Times New Roman"/>
          <w:sz w:val="24"/>
          <w:szCs w:val="24"/>
        </w:rPr>
        <w:t>).</w:t>
      </w:r>
    </w:p>
    <w:p w:rsidR="009B1DDD" w:rsidRPr="009B1DDD" w:rsidRDefault="004F7C11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DD">
        <w:rPr>
          <w:rFonts w:ascii="Times New Roman" w:hAnsi="Times New Roman" w:cs="Times New Roman"/>
          <w:sz w:val="24"/>
          <w:szCs w:val="24"/>
        </w:rPr>
        <w:t>Woda do picia bez ograniczeń będzie podawana dzieciom  przez opiekuna.</w:t>
      </w:r>
    </w:p>
    <w:p w:rsidR="00FE2499" w:rsidRDefault="004F48BC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rano pracownik przedszkola w obecności Rodzica </w:t>
      </w:r>
      <w:r w:rsidR="0093634C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dokonywał</w:t>
      </w:r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pomiaru</w:t>
      </w:r>
      <w:r w:rsid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34C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temperatury </w:t>
      </w:r>
      <w:r w:rsidR="00FE2499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termometrem bezdotykowym. </w:t>
      </w:r>
      <w:r w:rsidR="00294481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8B0FFD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zaprowadzał</w:t>
      </w:r>
      <w:r w:rsidR="00294481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</w:t>
      </w:r>
      <w:r w:rsidR="00FE2499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do szatni</w:t>
      </w:r>
      <w:r w:rsidR="00294481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, czuwa</w:t>
      </w:r>
      <w:r w:rsidR="008B0FFD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94481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</w:t>
      </w:r>
      <w:r w:rsid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481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rozebraniem się dziecka, </w:t>
      </w:r>
      <w:r w:rsidR="00FE2499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 wejściu dziecka do sali nauczyciel </w:t>
      </w:r>
      <w:r w:rsidR="00294481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dopilnuje prawidłowego umycia rąk</w:t>
      </w:r>
      <w:r w:rsid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481"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dziecko.</w:t>
      </w:r>
    </w:p>
    <w:p w:rsidR="004F48BC" w:rsidRDefault="00FE2499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D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 dziecka pojawią się niepokojące objawy choroby, rodzic zostanie powiadomiony telefonicznie i zobligowany do niezwłocznego odebrania dziecka z przedszkola. Dziecko do momentu odebrania</w:t>
      </w:r>
      <w:r w:rsid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przebywało w izolatce pod opieką upoważnionego pracownika przedszkola.</w:t>
      </w:r>
    </w:p>
    <w:p w:rsidR="004F7C11" w:rsidRPr="00D40CAF" w:rsidRDefault="00277740" w:rsidP="00047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hAnsi="Times New Roman" w:cs="Times New Roman"/>
          <w:sz w:val="24"/>
          <w:szCs w:val="24"/>
        </w:rPr>
        <w:t>O</w:t>
      </w:r>
      <w:r w:rsidR="004F7C11" w:rsidRPr="00D40CAF">
        <w:rPr>
          <w:rFonts w:ascii="Times New Roman" w:hAnsi="Times New Roman" w:cs="Times New Roman"/>
          <w:sz w:val="24"/>
          <w:szCs w:val="24"/>
        </w:rPr>
        <w:t xml:space="preserve">graniczone </w:t>
      </w:r>
      <w:r w:rsidRPr="00D40CAF">
        <w:rPr>
          <w:rFonts w:ascii="Times New Roman" w:hAnsi="Times New Roman" w:cs="Times New Roman"/>
          <w:sz w:val="24"/>
          <w:szCs w:val="24"/>
        </w:rPr>
        <w:t xml:space="preserve">zostanie </w:t>
      </w:r>
      <w:r w:rsidR="004F7C11" w:rsidRPr="00D40CAF">
        <w:rPr>
          <w:rFonts w:ascii="Times New Roman" w:hAnsi="Times New Roman" w:cs="Times New Roman"/>
          <w:sz w:val="24"/>
          <w:szCs w:val="24"/>
        </w:rPr>
        <w:t>przebywanie osób trzecich do niezbędnego minimum, z zachowaniem wszel</w:t>
      </w:r>
      <w:r w:rsidR="0093634C" w:rsidRPr="00D40CAF">
        <w:rPr>
          <w:rFonts w:ascii="Times New Roman" w:hAnsi="Times New Roman" w:cs="Times New Roman"/>
          <w:sz w:val="24"/>
          <w:szCs w:val="24"/>
        </w:rPr>
        <w:t>kich</w:t>
      </w:r>
      <w:r w:rsidR="00D40CAF">
        <w:rPr>
          <w:rFonts w:ascii="Times New Roman" w:hAnsi="Times New Roman" w:cs="Times New Roman"/>
          <w:sz w:val="24"/>
          <w:szCs w:val="24"/>
        </w:rPr>
        <w:t xml:space="preserve"> </w:t>
      </w:r>
      <w:r w:rsidR="0093634C" w:rsidRPr="00D40CAF">
        <w:rPr>
          <w:rFonts w:ascii="Times New Roman" w:hAnsi="Times New Roman" w:cs="Times New Roman"/>
          <w:sz w:val="24"/>
          <w:szCs w:val="24"/>
        </w:rPr>
        <w:t xml:space="preserve">środków ostrożności </w:t>
      </w:r>
      <w:r w:rsidR="004F7C11" w:rsidRPr="00D40CAF">
        <w:rPr>
          <w:rFonts w:ascii="Times New Roman" w:hAnsi="Times New Roman" w:cs="Times New Roman"/>
          <w:sz w:val="24"/>
          <w:szCs w:val="24"/>
        </w:rPr>
        <w:t>( osłona ust i nosa, rękawiczki jednorazowe, dezy</w:t>
      </w:r>
      <w:r w:rsidR="00D40CAF">
        <w:rPr>
          <w:rFonts w:ascii="Times New Roman" w:hAnsi="Times New Roman" w:cs="Times New Roman"/>
          <w:sz w:val="24"/>
          <w:szCs w:val="24"/>
        </w:rPr>
        <w:t>nfekcja rąk, tylko osoby zdrowe</w:t>
      </w:r>
      <w:r w:rsidR="004F7C11" w:rsidRPr="00D40C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594" w:rsidRPr="00FE2499" w:rsidRDefault="009E6594" w:rsidP="00277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8BC" w:rsidRDefault="004F48BC" w:rsidP="004F4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RODZICU</w:t>
      </w:r>
    </w:p>
    <w:p w:rsidR="00860FD8" w:rsidRPr="00D40CAF" w:rsidRDefault="00860FD8" w:rsidP="00D40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CAF">
        <w:rPr>
          <w:rFonts w:ascii="Times New Roman" w:hAnsi="Times New Roman" w:cs="Times New Roman"/>
          <w:sz w:val="24"/>
          <w:szCs w:val="24"/>
        </w:rPr>
        <w:t xml:space="preserve">Przygotuj dziecko na powrót do przedszkola: </w:t>
      </w:r>
    </w:p>
    <w:p w:rsidR="00D40CAF" w:rsidRDefault="00860FD8" w:rsidP="00D40C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F4">
        <w:rPr>
          <w:rFonts w:ascii="Times New Roman" w:hAnsi="Times New Roman" w:cs="Times New Roman"/>
          <w:sz w:val="24"/>
          <w:szCs w:val="24"/>
        </w:rPr>
        <w:t>wyjaśnij jakie zasady bezpieczeństwa obowiązują i dlaczego je wprowadzono, dopowiedz, że jest to normalne i nie oznacza niczego złego,</w:t>
      </w:r>
    </w:p>
    <w:p w:rsidR="00860FD8" w:rsidRDefault="00860FD8" w:rsidP="00D40C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F4">
        <w:rPr>
          <w:rFonts w:ascii="Times New Roman" w:hAnsi="Times New Roman" w:cs="Times New Roman"/>
          <w:sz w:val="24"/>
          <w:szCs w:val="24"/>
        </w:rPr>
        <w:t xml:space="preserve">uprzedź, że niektórzy pracownicy będą nosili maseczki lub przyłbice i rękawiczki, a po wejściu do przedszkola będzie mierzona temperatura, </w:t>
      </w:r>
    </w:p>
    <w:p w:rsidR="00860FD8" w:rsidRDefault="00860FD8" w:rsidP="00860FD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F4">
        <w:rPr>
          <w:rFonts w:ascii="Times New Roman" w:hAnsi="Times New Roman" w:cs="Times New Roman"/>
          <w:sz w:val="24"/>
          <w:szCs w:val="24"/>
        </w:rPr>
        <w:t>ustal, że wchodząc do przedszkola, żegnacie się już w przedsionku, do szatni dziecko pójdzie z panią,</w:t>
      </w:r>
      <w:r w:rsidR="00C339F4">
        <w:rPr>
          <w:rFonts w:ascii="Times New Roman" w:hAnsi="Times New Roman" w:cs="Times New Roman"/>
          <w:sz w:val="24"/>
          <w:szCs w:val="24"/>
        </w:rPr>
        <w:t xml:space="preserve"> </w:t>
      </w:r>
      <w:r w:rsidRPr="00C339F4">
        <w:rPr>
          <w:rFonts w:ascii="Times New Roman" w:hAnsi="Times New Roman" w:cs="Times New Roman"/>
          <w:sz w:val="24"/>
          <w:szCs w:val="24"/>
        </w:rPr>
        <w:t xml:space="preserve">która pomoże mu się rozebrać w szatni i odprowadzi do sali, a w czasie odbioru przyprowadzi je do przedsionka, w którym będzie czekał rodzic, </w:t>
      </w:r>
    </w:p>
    <w:p w:rsidR="00860FD8" w:rsidRPr="00C339F4" w:rsidRDefault="00860FD8" w:rsidP="00D40C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F4">
        <w:rPr>
          <w:rFonts w:ascii="Times New Roman" w:hAnsi="Times New Roman" w:cs="Times New Roman"/>
          <w:sz w:val="24"/>
          <w:szCs w:val="24"/>
        </w:rPr>
        <w:lastRenderedPageBreak/>
        <w:t>przypomnij, że do przedszkola nie zabieramy zabawek i innych przedmiotów.</w:t>
      </w:r>
    </w:p>
    <w:p w:rsidR="00D40CAF" w:rsidRDefault="004F48BC" w:rsidP="00D40C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 dyrektorowi/nauczycielowi istotne informacje o stanie zdrowia dziecka w celu  zapewnienia</w:t>
      </w:r>
      <w:r w:rsid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odpowiedniej opieki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</w:t>
      </w:r>
      <w:r w:rsidR="008537F0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w przedszkolu</w:t>
      </w:r>
      <w:r w:rsid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0CAF" w:rsidRDefault="008537F0" w:rsidP="00D40C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woje dziecko, jeśli ukończyło 4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życia, w indywidualną osłonę nosa i ust podczas drogi do</w:t>
      </w:r>
      <w:r w:rsidR="00415B4A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DCF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i z przedszkola</w:t>
      </w:r>
      <w:r w:rsidR="00AE3881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pamiętaj</w:t>
      </w:r>
      <w:r w:rsidR="008F0E36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3881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po przekazaniu d</w:t>
      </w:r>
      <w:r w:rsid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maseczkę zabrać ze sobą.</w:t>
      </w:r>
    </w:p>
    <w:p w:rsidR="00D40CAF" w:rsidRDefault="008537F0" w:rsidP="00D40C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 do przedszkola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zdrowe – bez objawów chorobowych (kataru, kaszlu,</w:t>
      </w:r>
      <w:r w:rsidR="00415B4A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podwyższonej temperatury).</w:t>
      </w:r>
    </w:p>
    <w:p w:rsidR="009E6594" w:rsidRDefault="008537F0" w:rsidP="00415B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posyłaj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przedszkola, jeżeli w domu przebywa ktoś na kwarantannie lub w iz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olacji.</w:t>
      </w:r>
      <w:r w:rsid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Wówczas wszyscy jesteście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pozostać w domu oraz stosować się do zaleceń służb </w:t>
      </w:r>
      <w:r w:rsidR="00415B4A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sanitarnych i lekarza.</w:t>
      </w:r>
    </w:p>
    <w:p w:rsidR="00D40CAF" w:rsidRDefault="004F48BC" w:rsidP="00D40C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dystans 2 metrów w odniesieniu do rodziców i innych dzieci oraz  pracowników</w:t>
      </w:r>
      <w:r w:rsid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87765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rzyprowadzając/o</w:t>
      </w:r>
      <w:r w:rsidR="009E6594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dbierając dziecko z przedszkola.</w:t>
      </w:r>
    </w:p>
    <w:p w:rsidR="00731997" w:rsidRDefault="008537F0" w:rsidP="00D40C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o podstawow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ych zasadach higieny. Podkreślaj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93634C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</w:t>
      </w:r>
      <w:r w:rsidR="00AF5DCF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podawać ręki na powitanie,</w:t>
      </w:r>
      <w:r w:rsidR="0093634C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dotykać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oczu, nosa i ust, czę</w:t>
      </w:r>
      <w:r w:rsidR="00C82E8A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sto myć ręce wodą z mydłem.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Przypominaj</w:t>
      </w:r>
      <w:r w:rsidR="00860FD8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by </w:t>
      </w:r>
      <w:r w:rsidR="00C82E8A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nie przytulało do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dzieci. </w:t>
      </w:r>
    </w:p>
    <w:p w:rsidR="00731997" w:rsidRDefault="004F48BC" w:rsidP="00D40C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odpowiedni sposób zasłani</w:t>
      </w:r>
      <w:r w:rsidR="0093634C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twarzy 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sporadycznego </w:t>
      </w:r>
      <w:r w:rsidR="008537F0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kichania 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kasłania. </w:t>
      </w:r>
    </w:p>
    <w:p w:rsidR="00B91A3B" w:rsidRDefault="008537F0" w:rsidP="00D40C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BC7A98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w miarę możliwości dziecko przyprowadzał i odbierał stały opiekun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unikniemy w ten</w:t>
      </w:r>
      <w:r w:rsidR="0093634C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</w:t>
      </w:r>
      <w:r w:rsidR="00731997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dużej rotacji osób postronnych.</w:t>
      </w:r>
    </w:p>
    <w:p w:rsidR="00AE3344" w:rsidRPr="00D40CAF" w:rsidRDefault="00AE3344" w:rsidP="00D40C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staraj się załatwiać bezkontaktowo, dzwoń pod numery : 67 255 31 40 lub 795 146 995</w:t>
      </w:r>
      <w:r w:rsidR="00B91A3B"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napisz e-mail: </w:t>
      </w:r>
      <w:r w:rsidRPr="00D40CAF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przedszkolep</w:t>
      </w:r>
      <w:r w:rsidR="00B25AC6" w:rsidRPr="00D40CAF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l@</w:t>
      </w:r>
      <w:r w:rsidRPr="00D40CAF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o2.pl</w:t>
      </w:r>
    </w:p>
    <w:p w:rsidR="00597A96" w:rsidRPr="00FE2499" w:rsidRDefault="00597A96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997" w:rsidRPr="00FE2499" w:rsidRDefault="00BB3486" w:rsidP="00D40C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 informujemy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w placówce będą obowiązywały </w:t>
      </w:r>
      <w:r w:rsidR="0027774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E65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97A96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strzone </w:t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sanit</w:t>
      </w:r>
      <w:r w:rsidR="00FE2499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arne.</w:t>
      </w:r>
    </w:p>
    <w:p w:rsidR="00731997" w:rsidRPr="00FE2499" w:rsidRDefault="00731997" w:rsidP="00D40C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podczas pobytu w przedszkolu nie muszą posiadać maseczek i rękawiczek (wg. Zaleceń Ministerstwa Zdrow</w:t>
      </w:r>
      <w:r w:rsidR="00BB3486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będą często myć ręce wodą z mydłem).</w:t>
      </w:r>
    </w:p>
    <w:p w:rsidR="00731997" w:rsidRPr="00FE2499" w:rsidRDefault="00731997" w:rsidP="00D40C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młodsze dopóki pozwala na to liczba dzieci w placówce  będą leżakowały z zachowaniem bezpiecznego dystansu pomiędzy leżakami. </w:t>
      </w:r>
    </w:p>
    <w:p w:rsidR="00731997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86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Przyprowadzając dz</w:t>
      </w:r>
      <w:r w:rsidR="00BB3486"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iecko do przedszkola </w:t>
      </w:r>
      <w:r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zobowiązuje się do przestrzegania powyższego regulaminu. </w:t>
      </w:r>
    </w:p>
    <w:p w:rsidR="00BB3486" w:rsidRPr="00FE2499" w:rsidRDefault="00BB3486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77740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</w:t>
      </w:r>
    </w:p>
    <w:p w:rsidR="00277740" w:rsidRDefault="00277740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1997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31997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………………………………..</w:t>
      </w:r>
    </w:p>
    <w:p w:rsidR="00731997" w:rsidRPr="00FE2499" w:rsidRDefault="000536B1" w:rsidP="007319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31997"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31997" w:rsidRPr="00FE2499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27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7774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rodziców</w:t>
      </w: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11F4D" w:rsidRPr="00FE2499" w:rsidRDefault="000536B1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9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P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499" w:rsidRDefault="00FE2499" w:rsidP="007319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F4D" w:rsidRDefault="00611F4D" w:rsidP="00731997"/>
    <w:sectPr w:rsidR="00611F4D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00D"/>
    <w:multiLevelType w:val="hybridMultilevel"/>
    <w:tmpl w:val="E68E60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7C69AB"/>
    <w:multiLevelType w:val="hybridMultilevel"/>
    <w:tmpl w:val="C3A2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5D6"/>
    <w:multiLevelType w:val="hybridMultilevel"/>
    <w:tmpl w:val="D1D8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0DB2"/>
    <w:multiLevelType w:val="hybridMultilevel"/>
    <w:tmpl w:val="3858FB5C"/>
    <w:lvl w:ilvl="0" w:tplc="2FF09AC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997"/>
    <w:rsid w:val="00047A4E"/>
    <w:rsid w:val="000536B1"/>
    <w:rsid w:val="00277740"/>
    <w:rsid w:val="00294481"/>
    <w:rsid w:val="002B003D"/>
    <w:rsid w:val="002C3BDC"/>
    <w:rsid w:val="00415B4A"/>
    <w:rsid w:val="004F48BC"/>
    <w:rsid w:val="004F7C11"/>
    <w:rsid w:val="00555D10"/>
    <w:rsid w:val="00597A96"/>
    <w:rsid w:val="005D765C"/>
    <w:rsid w:val="00611F4D"/>
    <w:rsid w:val="0066470B"/>
    <w:rsid w:val="00731997"/>
    <w:rsid w:val="007A72BE"/>
    <w:rsid w:val="008537F0"/>
    <w:rsid w:val="00860FD8"/>
    <w:rsid w:val="008B0FFD"/>
    <w:rsid w:val="008F0E36"/>
    <w:rsid w:val="00920E55"/>
    <w:rsid w:val="0093634C"/>
    <w:rsid w:val="009B1DDD"/>
    <w:rsid w:val="009E6594"/>
    <w:rsid w:val="00A87765"/>
    <w:rsid w:val="00AE3344"/>
    <w:rsid w:val="00AE3881"/>
    <w:rsid w:val="00AF5DCF"/>
    <w:rsid w:val="00B25AC6"/>
    <w:rsid w:val="00B84DB0"/>
    <w:rsid w:val="00B870CA"/>
    <w:rsid w:val="00B91A3B"/>
    <w:rsid w:val="00BB3486"/>
    <w:rsid w:val="00BC7A98"/>
    <w:rsid w:val="00C339F4"/>
    <w:rsid w:val="00C5210D"/>
    <w:rsid w:val="00C82E8A"/>
    <w:rsid w:val="00D07B98"/>
    <w:rsid w:val="00D40CAF"/>
    <w:rsid w:val="00D518ED"/>
    <w:rsid w:val="00D52CD3"/>
    <w:rsid w:val="00D53C01"/>
    <w:rsid w:val="00D66CFB"/>
    <w:rsid w:val="00E21FF2"/>
    <w:rsid w:val="00E25284"/>
    <w:rsid w:val="00F304E2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B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Agnieszka</cp:lastModifiedBy>
  <cp:revision>18</cp:revision>
  <cp:lastPrinted>2020-05-07T14:03:00Z</cp:lastPrinted>
  <dcterms:created xsi:type="dcterms:W3CDTF">2020-05-06T11:02:00Z</dcterms:created>
  <dcterms:modified xsi:type="dcterms:W3CDTF">2020-05-11T10:40:00Z</dcterms:modified>
</cp:coreProperties>
</file>